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72A1D" w14:textId="77777777" w:rsidR="005978FD" w:rsidRDefault="005978FD">
      <w:bookmarkStart w:id="0" w:name="_GoBack"/>
      <w:bookmarkEnd w:id="0"/>
      <w:r>
        <w:t xml:space="preserve">Name – </w:t>
      </w:r>
    </w:p>
    <w:p w14:paraId="3367670A" w14:textId="77777777" w:rsidR="005978FD" w:rsidRDefault="005978FD"/>
    <w:p w14:paraId="20E8AF92" w14:textId="77777777" w:rsidR="005978FD" w:rsidRPr="005978FD" w:rsidRDefault="005978FD">
      <w:pPr>
        <w:rPr>
          <w:b/>
        </w:rPr>
      </w:pPr>
      <w:r>
        <w:rPr>
          <w:b/>
        </w:rPr>
        <w:t xml:space="preserve">Below, explain and provide reasons as to why you want to study economics. </w:t>
      </w:r>
    </w:p>
    <w:p w14:paraId="19A42BB7" w14:textId="77777777" w:rsidR="005978FD" w:rsidRDefault="005978FD"/>
    <w:p w14:paraId="4A2DBD62" w14:textId="77777777" w:rsidR="00C936C6" w:rsidRDefault="000A662C">
      <w:hyperlink r:id="rId10" w:history="1">
        <w:r w:rsidR="005978FD">
          <w:rPr>
            <w:rStyle w:val="Hyperlink"/>
          </w:rPr>
          <w:t>https://www.youtube.com/watch?v=veHtncZnWjs</w:t>
        </w:r>
      </w:hyperlink>
    </w:p>
    <w:p w14:paraId="57C73164" w14:textId="77777777" w:rsidR="005978FD" w:rsidRPr="005978FD" w:rsidRDefault="005978FD">
      <w:pPr>
        <w:rPr>
          <w:b/>
        </w:rPr>
      </w:pPr>
      <w:r>
        <w:rPr>
          <w:b/>
        </w:rPr>
        <w:t>Watch the video about and explain the 12 top tips in your own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78FD" w14:paraId="20EDCA21" w14:textId="77777777" w:rsidTr="005978FD">
        <w:tc>
          <w:tcPr>
            <w:tcW w:w="9242" w:type="dxa"/>
          </w:tcPr>
          <w:p w14:paraId="0FBEAC89" w14:textId="77777777" w:rsidR="005978FD" w:rsidRDefault="005978FD"/>
        </w:tc>
      </w:tr>
      <w:tr w:rsidR="005978FD" w14:paraId="31142CC9" w14:textId="77777777" w:rsidTr="005978FD">
        <w:tc>
          <w:tcPr>
            <w:tcW w:w="9242" w:type="dxa"/>
          </w:tcPr>
          <w:p w14:paraId="5D701CF8" w14:textId="77777777" w:rsidR="005978FD" w:rsidRDefault="005978FD"/>
        </w:tc>
      </w:tr>
      <w:tr w:rsidR="005978FD" w14:paraId="1CD5431F" w14:textId="77777777" w:rsidTr="005978FD">
        <w:tc>
          <w:tcPr>
            <w:tcW w:w="9242" w:type="dxa"/>
          </w:tcPr>
          <w:p w14:paraId="6E06FAED" w14:textId="77777777" w:rsidR="005978FD" w:rsidRDefault="005978FD"/>
        </w:tc>
      </w:tr>
      <w:tr w:rsidR="005978FD" w14:paraId="18182432" w14:textId="77777777" w:rsidTr="005978FD">
        <w:tc>
          <w:tcPr>
            <w:tcW w:w="9242" w:type="dxa"/>
          </w:tcPr>
          <w:p w14:paraId="3C7CBAD4" w14:textId="77777777" w:rsidR="005978FD" w:rsidRDefault="005978FD"/>
        </w:tc>
      </w:tr>
      <w:tr w:rsidR="005978FD" w14:paraId="0ACDB04E" w14:textId="77777777" w:rsidTr="005978FD">
        <w:tc>
          <w:tcPr>
            <w:tcW w:w="9242" w:type="dxa"/>
          </w:tcPr>
          <w:p w14:paraId="71314915" w14:textId="77777777" w:rsidR="005978FD" w:rsidRDefault="005978FD"/>
        </w:tc>
      </w:tr>
      <w:tr w:rsidR="005978FD" w14:paraId="386E2122" w14:textId="77777777" w:rsidTr="005978FD">
        <w:tc>
          <w:tcPr>
            <w:tcW w:w="9242" w:type="dxa"/>
          </w:tcPr>
          <w:p w14:paraId="0FF1559D" w14:textId="77777777" w:rsidR="005978FD" w:rsidRDefault="005978FD"/>
        </w:tc>
      </w:tr>
      <w:tr w:rsidR="005978FD" w14:paraId="52F5E387" w14:textId="77777777" w:rsidTr="005978FD">
        <w:tc>
          <w:tcPr>
            <w:tcW w:w="9242" w:type="dxa"/>
          </w:tcPr>
          <w:p w14:paraId="73F9D88F" w14:textId="77777777" w:rsidR="005978FD" w:rsidRDefault="005978FD"/>
        </w:tc>
      </w:tr>
      <w:tr w:rsidR="005978FD" w14:paraId="6A499252" w14:textId="77777777" w:rsidTr="005978FD">
        <w:tc>
          <w:tcPr>
            <w:tcW w:w="9242" w:type="dxa"/>
          </w:tcPr>
          <w:p w14:paraId="3E269C5E" w14:textId="77777777" w:rsidR="005978FD" w:rsidRDefault="005978FD"/>
        </w:tc>
      </w:tr>
      <w:tr w:rsidR="005978FD" w14:paraId="6311739F" w14:textId="77777777" w:rsidTr="005978FD">
        <w:tc>
          <w:tcPr>
            <w:tcW w:w="9242" w:type="dxa"/>
          </w:tcPr>
          <w:p w14:paraId="237F3B44" w14:textId="77777777" w:rsidR="005978FD" w:rsidRDefault="005978FD" w:rsidP="00BF57D1"/>
        </w:tc>
      </w:tr>
      <w:tr w:rsidR="005978FD" w14:paraId="6342ECA5" w14:textId="77777777" w:rsidTr="005978FD">
        <w:tc>
          <w:tcPr>
            <w:tcW w:w="9242" w:type="dxa"/>
          </w:tcPr>
          <w:p w14:paraId="2F8D8563" w14:textId="77777777" w:rsidR="005978FD" w:rsidRDefault="005978FD" w:rsidP="00BF57D1"/>
        </w:tc>
      </w:tr>
      <w:tr w:rsidR="005978FD" w14:paraId="7CBD0006" w14:textId="77777777" w:rsidTr="005978FD">
        <w:tc>
          <w:tcPr>
            <w:tcW w:w="9242" w:type="dxa"/>
          </w:tcPr>
          <w:p w14:paraId="197D734D" w14:textId="77777777" w:rsidR="005978FD" w:rsidRDefault="005978FD" w:rsidP="00BF57D1"/>
        </w:tc>
      </w:tr>
      <w:tr w:rsidR="005978FD" w14:paraId="79188AB0" w14:textId="77777777" w:rsidTr="005978FD">
        <w:tc>
          <w:tcPr>
            <w:tcW w:w="9242" w:type="dxa"/>
          </w:tcPr>
          <w:p w14:paraId="79B6E914" w14:textId="77777777" w:rsidR="005978FD" w:rsidRDefault="005978FD" w:rsidP="00BF57D1"/>
        </w:tc>
      </w:tr>
    </w:tbl>
    <w:p w14:paraId="3D8D8DD4" w14:textId="77777777" w:rsidR="005978FD" w:rsidRDefault="005978FD"/>
    <w:p w14:paraId="7A86DCA6" w14:textId="77777777" w:rsidR="005978FD" w:rsidRDefault="005978FD">
      <w:pPr>
        <w:rPr>
          <w:b/>
        </w:rPr>
      </w:pPr>
      <w:r>
        <w:rPr>
          <w:b/>
        </w:rPr>
        <w:t>Do some research and explain what is meant by/or how to demonstrate the following command words, also known as assessment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78FD" w14:paraId="7C102FD2" w14:textId="77777777" w:rsidTr="005978FD">
        <w:tc>
          <w:tcPr>
            <w:tcW w:w="9242" w:type="dxa"/>
          </w:tcPr>
          <w:p w14:paraId="22CBB5F5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</w:tr>
      <w:tr w:rsidR="005978FD" w14:paraId="02597D1C" w14:textId="77777777" w:rsidTr="005978FD">
        <w:tc>
          <w:tcPr>
            <w:tcW w:w="9242" w:type="dxa"/>
          </w:tcPr>
          <w:p w14:paraId="140797DC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5978FD" w14:paraId="20571686" w14:textId="77777777" w:rsidTr="005978FD">
        <w:tc>
          <w:tcPr>
            <w:tcW w:w="9242" w:type="dxa"/>
          </w:tcPr>
          <w:p w14:paraId="3E2158C3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Analysis</w:t>
            </w:r>
          </w:p>
        </w:tc>
      </w:tr>
      <w:tr w:rsidR="005978FD" w14:paraId="6DC83883" w14:textId="77777777" w:rsidTr="005978FD">
        <w:tc>
          <w:tcPr>
            <w:tcW w:w="9242" w:type="dxa"/>
          </w:tcPr>
          <w:p w14:paraId="4807C974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Evaluation</w:t>
            </w:r>
          </w:p>
        </w:tc>
      </w:tr>
    </w:tbl>
    <w:p w14:paraId="352CDD78" w14:textId="77777777" w:rsidR="005978FD" w:rsidRDefault="005978FD">
      <w:pPr>
        <w:rPr>
          <w:b/>
        </w:rPr>
      </w:pPr>
    </w:p>
    <w:p w14:paraId="15392362" w14:textId="77777777" w:rsidR="005978FD" w:rsidRDefault="005978FD">
      <w:pPr>
        <w:rPr>
          <w:b/>
        </w:rPr>
      </w:pPr>
    </w:p>
    <w:p w14:paraId="4C0F1176" w14:textId="77777777" w:rsidR="005978FD" w:rsidRDefault="005978FD">
      <w:pPr>
        <w:rPr>
          <w:b/>
        </w:rPr>
      </w:pPr>
    </w:p>
    <w:p w14:paraId="791DB1CF" w14:textId="77777777" w:rsidR="005978FD" w:rsidRDefault="005978FD">
      <w:pPr>
        <w:rPr>
          <w:b/>
        </w:rPr>
      </w:pPr>
    </w:p>
    <w:p w14:paraId="033B3928" w14:textId="77777777" w:rsidR="005978FD" w:rsidRDefault="005978FD">
      <w:pPr>
        <w:rPr>
          <w:b/>
        </w:rPr>
      </w:pPr>
    </w:p>
    <w:p w14:paraId="120C56AD" w14:textId="77777777" w:rsidR="005978FD" w:rsidRPr="005978FD" w:rsidRDefault="005978FD">
      <w:pPr>
        <w:rPr>
          <w:b/>
        </w:rPr>
      </w:pPr>
      <w:r>
        <w:rPr>
          <w:b/>
        </w:rPr>
        <w:t>If you have any questions about the AQA A-Level Economics course you are doing, please email me – murray_a@trinityhigh.com</w:t>
      </w:r>
    </w:p>
    <w:sectPr w:rsidR="005978FD" w:rsidRPr="005978F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FE81" w14:textId="77777777" w:rsidR="0014529A" w:rsidRDefault="0014529A" w:rsidP="005978FD">
      <w:pPr>
        <w:spacing w:after="0" w:line="240" w:lineRule="auto"/>
      </w:pPr>
      <w:r>
        <w:separator/>
      </w:r>
    </w:p>
  </w:endnote>
  <w:endnote w:type="continuationSeparator" w:id="0">
    <w:p w14:paraId="6307399C" w14:textId="77777777" w:rsidR="0014529A" w:rsidRDefault="0014529A" w:rsidP="005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E597" w14:textId="77777777" w:rsidR="0014529A" w:rsidRDefault="0014529A" w:rsidP="005978FD">
      <w:pPr>
        <w:spacing w:after="0" w:line="240" w:lineRule="auto"/>
      </w:pPr>
      <w:r>
        <w:separator/>
      </w:r>
    </w:p>
  </w:footnote>
  <w:footnote w:type="continuationSeparator" w:id="0">
    <w:p w14:paraId="1400FABC" w14:textId="77777777" w:rsidR="0014529A" w:rsidRDefault="0014529A" w:rsidP="005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DC9E" w14:textId="77777777" w:rsidR="005978FD" w:rsidRDefault="005978FD">
    <w:pPr>
      <w:pStyle w:val="Header"/>
    </w:pPr>
    <w:r>
      <w:t>Economics transition work 1</w:t>
    </w:r>
  </w:p>
  <w:p w14:paraId="5E738285" w14:textId="77777777" w:rsidR="005978FD" w:rsidRDefault="0059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D"/>
    <w:rsid w:val="00033880"/>
    <w:rsid w:val="0014529A"/>
    <w:rsid w:val="005978FD"/>
    <w:rsid w:val="007A63DE"/>
    <w:rsid w:val="00C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D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FD"/>
  </w:style>
  <w:style w:type="paragraph" w:styleId="Footer">
    <w:name w:val="footer"/>
    <w:basedOn w:val="Normal"/>
    <w:link w:val="Foot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FD"/>
  </w:style>
  <w:style w:type="character" w:styleId="Hyperlink">
    <w:name w:val="Hyperlink"/>
    <w:basedOn w:val="DefaultParagraphFont"/>
    <w:uiPriority w:val="99"/>
    <w:semiHidden/>
    <w:unhideWhenUsed/>
    <w:rsid w:val="005978FD"/>
    <w:rPr>
      <w:color w:val="0000FF"/>
      <w:u w:val="single"/>
    </w:rPr>
  </w:style>
  <w:style w:type="table" w:styleId="TableGrid">
    <w:name w:val="Table Grid"/>
    <w:basedOn w:val="TableNormal"/>
    <w:uiPriority w:val="59"/>
    <w:rsid w:val="0059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FD"/>
  </w:style>
  <w:style w:type="paragraph" w:styleId="Footer">
    <w:name w:val="footer"/>
    <w:basedOn w:val="Normal"/>
    <w:link w:val="Foot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FD"/>
  </w:style>
  <w:style w:type="character" w:styleId="Hyperlink">
    <w:name w:val="Hyperlink"/>
    <w:basedOn w:val="DefaultParagraphFont"/>
    <w:uiPriority w:val="99"/>
    <w:semiHidden/>
    <w:unhideWhenUsed/>
    <w:rsid w:val="005978FD"/>
    <w:rPr>
      <w:color w:val="0000FF"/>
      <w:u w:val="single"/>
    </w:rPr>
  </w:style>
  <w:style w:type="table" w:styleId="TableGrid">
    <w:name w:val="Table Grid"/>
    <w:basedOn w:val="TableNormal"/>
    <w:uiPriority w:val="59"/>
    <w:rsid w:val="0059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www.youtube.com/watch?v=veHtncZnWj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3D5F2-DB79-4374-8CF4-18154E36A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8577-541D-4BD7-AC94-A3B36CB2F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08BD-8521-44AF-8F27-49709D6C34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da97888-80c8-47ed-8945-9822b6866dd3"/>
    <ds:schemaRef ds:uri="http://purl.org/dc/terms/"/>
    <ds:schemaRef ds:uri="bde16008-2e04-418d-ac5b-4b2fc04093c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Olivia Tattum</cp:lastModifiedBy>
  <cp:revision>2</cp:revision>
  <dcterms:created xsi:type="dcterms:W3CDTF">2020-05-07T13:50:00Z</dcterms:created>
  <dcterms:modified xsi:type="dcterms:W3CDTF">2020-05-07T13:50:00Z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