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1E16D" w14:textId="77777777" w:rsidR="00C92DB7" w:rsidRPr="007C5F19" w:rsidRDefault="00D57619">
      <w:pPr>
        <w:rPr>
          <w:sz w:val="20"/>
          <w:szCs w:val="20"/>
        </w:rPr>
      </w:pPr>
      <w:r w:rsidRPr="007C5F19">
        <w:rPr>
          <w:sz w:val="20"/>
          <w:szCs w:val="20"/>
        </w:rPr>
        <w:t>Dear Year 11</w:t>
      </w:r>
    </w:p>
    <w:p w14:paraId="2481E16E" w14:textId="77777777" w:rsidR="00D57619" w:rsidRPr="007C5F19" w:rsidRDefault="00D57619">
      <w:pPr>
        <w:rPr>
          <w:sz w:val="20"/>
          <w:szCs w:val="20"/>
        </w:rPr>
      </w:pPr>
      <w:r w:rsidRPr="007C5F19">
        <w:rPr>
          <w:sz w:val="20"/>
          <w:szCs w:val="20"/>
        </w:rPr>
        <w:t>Thanks for choosing to study A level English Literature.</w:t>
      </w:r>
    </w:p>
    <w:p w14:paraId="2481E16F" w14:textId="77777777" w:rsidR="00D57619" w:rsidRPr="007C5F19" w:rsidRDefault="00D57619">
      <w:pPr>
        <w:rPr>
          <w:sz w:val="20"/>
          <w:szCs w:val="20"/>
        </w:rPr>
      </w:pPr>
      <w:r w:rsidRPr="007C5F19">
        <w:rPr>
          <w:sz w:val="20"/>
          <w:szCs w:val="20"/>
        </w:rPr>
        <w:t>The essential requirements are an appetite for reading plays, poems, novels and critical essays and a willingness to study independently from lessons for 3-4 hours per week.</w:t>
      </w:r>
    </w:p>
    <w:p w14:paraId="2481E170" w14:textId="77777777" w:rsidR="00A13859" w:rsidRPr="007C5F19" w:rsidRDefault="00A13859">
      <w:pPr>
        <w:rPr>
          <w:sz w:val="20"/>
          <w:szCs w:val="20"/>
        </w:rPr>
      </w:pPr>
      <w:r w:rsidRPr="007C5F19">
        <w:rPr>
          <w:sz w:val="20"/>
          <w:szCs w:val="20"/>
        </w:rPr>
        <w:t>TRANSITION WORK WEEK 1</w:t>
      </w:r>
    </w:p>
    <w:p w14:paraId="2481E171" w14:textId="06FDDD81" w:rsidR="00D57619" w:rsidRPr="007C5F19" w:rsidRDefault="00D57619">
      <w:pPr>
        <w:rPr>
          <w:sz w:val="20"/>
          <w:szCs w:val="20"/>
        </w:rPr>
      </w:pPr>
      <w:r w:rsidRPr="007C5F19">
        <w:rPr>
          <w:sz w:val="20"/>
          <w:szCs w:val="20"/>
        </w:rPr>
        <w:t xml:space="preserve">This week </w:t>
      </w:r>
      <w:r w:rsidR="00EE6C15">
        <w:rPr>
          <w:sz w:val="20"/>
          <w:szCs w:val="20"/>
        </w:rPr>
        <w:t xml:space="preserve"> you will be</w:t>
      </w:r>
      <w:r w:rsidRPr="007C5F19">
        <w:rPr>
          <w:sz w:val="20"/>
          <w:szCs w:val="20"/>
        </w:rPr>
        <w:t xml:space="preserve"> looking at modern </w:t>
      </w:r>
      <w:r w:rsidR="00A13859" w:rsidRPr="007C5F19">
        <w:rPr>
          <w:sz w:val="20"/>
          <w:szCs w:val="20"/>
        </w:rPr>
        <w:t xml:space="preserve">poetry. </w:t>
      </w:r>
      <w:r w:rsidRPr="007C5F19">
        <w:rPr>
          <w:sz w:val="20"/>
          <w:szCs w:val="20"/>
        </w:rPr>
        <w:t xml:space="preserve">We want you to engage with some poems from </w:t>
      </w:r>
      <w:r w:rsidR="007C5F19" w:rsidRPr="007C5F19">
        <w:rPr>
          <w:sz w:val="20"/>
          <w:szCs w:val="20"/>
        </w:rPr>
        <w:t>your prescribed</w:t>
      </w:r>
      <w:r w:rsidRPr="007C5F19">
        <w:rPr>
          <w:sz w:val="20"/>
          <w:szCs w:val="20"/>
        </w:rPr>
        <w:t xml:space="preserve"> </w:t>
      </w:r>
      <w:r w:rsidR="00A13859" w:rsidRPr="007C5F19">
        <w:rPr>
          <w:sz w:val="20"/>
          <w:szCs w:val="20"/>
        </w:rPr>
        <w:t xml:space="preserve">anthology of poetry called: </w:t>
      </w:r>
      <w:r w:rsidRPr="007C5F19">
        <w:rPr>
          <w:sz w:val="20"/>
          <w:szCs w:val="20"/>
        </w:rPr>
        <w:t>Poems of the Decade</w:t>
      </w:r>
    </w:p>
    <w:p w14:paraId="2481E172" w14:textId="77777777" w:rsidR="00D57619" w:rsidRPr="007C5F19" w:rsidRDefault="00D57619">
      <w:pPr>
        <w:rPr>
          <w:sz w:val="20"/>
          <w:szCs w:val="20"/>
        </w:rPr>
      </w:pPr>
      <w:r w:rsidRPr="007C5F19">
        <w:rPr>
          <w:sz w:val="20"/>
          <w:szCs w:val="20"/>
          <w:u w:val="single"/>
        </w:rPr>
        <w:t>Task 1:</w:t>
      </w:r>
      <w:r w:rsidRPr="007C5F19">
        <w:rPr>
          <w:sz w:val="20"/>
          <w:szCs w:val="20"/>
        </w:rPr>
        <w:t xml:space="preserve"> you will need to follow the link and log in to the following website.</w:t>
      </w:r>
    </w:p>
    <w:p w14:paraId="2481E173" w14:textId="77777777" w:rsidR="00D57619" w:rsidRPr="007C5F19" w:rsidRDefault="00496684">
      <w:pPr>
        <w:rPr>
          <w:sz w:val="20"/>
          <w:szCs w:val="20"/>
        </w:rPr>
      </w:pPr>
      <w:r w:rsidRPr="007C5F19">
        <w:rPr>
          <w:sz w:val="20"/>
          <w:szCs w:val="20"/>
        </w:rPr>
        <w:t>You need to enter the English and Media E-</w:t>
      </w:r>
      <w:r w:rsidR="00D57619" w:rsidRPr="007C5F19">
        <w:rPr>
          <w:sz w:val="20"/>
          <w:szCs w:val="20"/>
        </w:rPr>
        <w:t xml:space="preserve">magazine online with the following details:    </w:t>
      </w:r>
      <w:hyperlink r:id="rId9" w:history="1">
        <w:r w:rsidR="00D57619" w:rsidRPr="007C5F19">
          <w:rPr>
            <w:rStyle w:val="Hyperlink"/>
            <w:sz w:val="20"/>
            <w:szCs w:val="20"/>
          </w:rPr>
          <w:t>https://www.englishandmedia.co.uk/e-magazine/emag-login/</w:t>
        </w:r>
      </w:hyperlink>
      <w:r w:rsidR="00D57619" w:rsidRPr="007C5F19">
        <w:rPr>
          <w:sz w:val="20"/>
          <w:szCs w:val="20"/>
        </w:rPr>
        <w:t xml:space="preserve"> </w:t>
      </w:r>
    </w:p>
    <w:p w14:paraId="2481E174" w14:textId="77777777" w:rsidR="00496684" w:rsidRPr="007C5F19" w:rsidRDefault="00D57619">
      <w:pPr>
        <w:rPr>
          <w:sz w:val="20"/>
          <w:szCs w:val="20"/>
        </w:rPr>
      </w:pPr>
      <w:r w:rsidRPr="007C5F19">
        <w:rPr>
          <w:sz w:val="20"/>
          <w:szCs w:val="20"/>
        </w:rPr>
        <w:t>Username:   cvh5</w:t>
      </w:r>
      <w:r w:rsidR="007C5F19">
        <w:rPr>
          <w:sz w:val="20"/>
          <w:szCs w:val="20"/>
        </w:rPr>
        <w:tab/>
      </w:r>
      <w:r w:rsidR="007C5F19">
        <w:rPr>
          <w:sz w:val="20"/>
          <w:szCs w:val="20"/>
        </w:rPr>
        <w:tab/>
      </w:r>
      <w:r w:rsidRPr="007C5F19">
        <w:rPr>
          <w:sz w:val="20"/>
          <w:szCs w:val="20"/>
        </w:rPr>
        <w:t>Password: English</w:t>
      </w:r>
    </w:p>
    <w:p w14:paraId="2481E175" w14:textId="77777777" w:rsidR="00496684" w:rsidRPr="007C5F19" w:rsidRDefault="00496684">
      <w:pPr>
        <w:rPr>
          <w:sz w:val="20"/>
          <w:szCs w:val="20"/>
        </w:rPr>
      </w:pPr>
      <w:r w:rsidRPr="007C5F19">
        <w:rPr>
          <w:sz w:val="20"/>
          <w:szCs w:val="20"/>
        </w:rPr>
        <w:t xml:space="preserve">When you are in, type: </w:t>
      </w:r>
      <w:r w:rsidRPr="007C5F19">
        <w:rPr>
          <w:i/>
          <w:sz w:val="20"/>
          <w:szCs w:val="20"/>
        </w:rPr>
        <w:t xml:space="preserve">Poems of the Decade </w:t>
      </w:r>
      <w:r w:rsidRPr="007C5F19">
        <w:rPr>
          <w:sz w:val="20"/>
          <w:szCs w:val="20"/>
        </w:rPr>
        <w:t>in the Search box</w:t>
      </w:r>
      <w:r w:rsidR="00A13859" w:rsidRPr="007C5F19">
        <w:rPr>
          <w:noProof/>
          <w:sz w:val="20"/>
          <w:szCs w:val="20"/>
          <w:lang w:eastAsia="en-GB"/>
        </w:rPr>
        <w:t xml:space="preserve"> </w:t>
      </w:r>
      <w:r w:rsidR="00A13859" w:rsidRPr="007C5F19">
        <w:rPr>
          <w:noProof/>
          <w:sz w:val="20"/>
          <w:szCs w:val="20"/>
          <w:lang w:eastAsia="en-GB"/>
        </w:rPr>
        <w:drawing>
          <wp:inline distT="0" distB="0" distL="0" distR="0" wp14:anchorId="2481E180" wp14:editId="2481E181">
            <wp:extent cx="4031673" cy="2830354"/>
            <wp:effectExtent l="0" t="0" r="698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36770" cy="283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1E176" w14:textId="77777777" w:rsidR="00496684" w:rsidRPr="007C5F19" w:rsidRDefault="00496684">
      <w:pPr>
        <w:rPr>
          <w:sz w:val="20"/>
          <w:szCs w:val="20"/>
        </w:rPr>
      </w:pPr>
      <w:r w:rsidRPr="007C5F19">
        <w:rPr>
          <w:sz w:val="20"/>
          <w:szCs w:val="20"/>
        </w:rPr>
        <w:t>And find the article called Jeremy Noel-Tod on Poetry.</w:t>
      </w:r>
    </w:p>
    <w:p w14:paraId="2481E177" w14:textId="77777777" w:rsidR="007C5F19" w:rsidRPr="007C5F19" w:rsidRDefault="00496684">
      <w:pPr>
        <w:rPr>
          <w:sz w:val="20"/>
          <w:szCs w:val="20"/>
        </w:rPr>
      </w:pPr>
      <w:r w:rsidRPr="007C5F19">
        <w:rPr>
          <w:sz w:val="20"/>
          <w:szCs w:val="20"/>
        </w:rPr>
        <w:t>Click on it and watch the following</w:t>
      </w:r>
      <w:r w:rsidR="00A13859" w:rsidRPr="007C5F19">
        <w:rPr>
          <w:sz w:val="20"/>
          <w:szCs w:val="20"/>
        </w:rPr>
        <w:t xml:space="preserve"> videos. </w:t>
      </w:r>
      <w:r w:rsidR="007C5F19" w:rsidRPr="007C5F19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2481E182" wp14:editId="2481E183">
            <wp:simplePos x="0" y="0"/>
            <wp:positionH relativeFrom="column">
              <wp:posOffset>0</wp:posOffset>
            </wp:positionH>
            <wp:positionV relativeFrom="paragraph">
              <wp:posOffset>195580</wp:posOffset>
            </wp:positionV>
            <wp:extent cx="3662045" cy="2585720"/>
            <wp:effectExtent l="0" t="0" r="0" b="5080"/>
            <wp:wrapThrough wrapText="bothSides">
              <wp:wrapPolygon edited="0">
                <wp:start x="0" y="0"/>
                <wp:lineTo x="0" y="21483"/>
                <wp:lineTo x="21461" y="21483"/>
                <wp:lineTo x="2146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2045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1E178" w14:textId="77777777" w:rsidR="007C5F19" w:rsidRPr="007C5F19" w:rsidRDefault="00A13859">
      <w:pPr>
        <w:rPr>
          <w:sz w:val="20"/>
          <w:szCs w:val="20"/>
        </w:rPr>
      </w:pPr>
      <w:r w:rsidRPr="007C5F19">
        <w:rPr>
          <w:sz w:val="20"/>
          <w:szCs w:val="20"/>
        </w:rPr>
        <w:t>The first 7 are about poetry in general and the next three are about three poems from the ant</w:t>
      </w:r>
      <w:r w:rsidR="007C5F19" w:rsidRPr="007C5F19">
        <w:rPr>
          <w:sz w:val="20"/>
          <w:szCs w:val="20"/>
        </w:rPr>
        <w:t>h</w:t>
      </w:r>
      <w:r w:rsidRPr="007C5F19">
        <w:rPr>
          <w:sz w:val="20"/>
          <w:szCs w:val="20"/>
        </w:rPr>
        <w:t xml:space="preserve">ology. </w:t>
      </w:r>
    </w:p>
    <w:p w14:paraId="2481E179" w14:textId="77777777" w:rsidR="007C5F19" w:rsidRPr="007C5F19" w:rsidRDefault="007C5F19">
      <w:pPr>
        <w:rPr>
          <w:sz w:val="20"/>
          <w:szCs w:val="20"/>
          <w:u w:val="single"/>
        </w:rPr>
      </w:pPr>
      <w:r w:rsidRPr="007C5F19">
        <w:rPr>
          <w:sz w:val="20"/>
          <w:szCs w:val="20"/>
          <w:u w:val="single"/>
        </w:rPr>
        <w:t>Task 2:</w:t>
      </w:r>
    </w:p>
    <w:p w14:paraId="2481E17A" w14:textId="77777777" w:rsidR="007C5F19" w:rsidRPr="007C5F19" w:rsidRDefault="007C5F19" w:rsidP="007C5F1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C5F19">
        <w:rPr>
          <w:sz w:val="20"/>
          <w:szCs w:val="20"/>
        </w:rPr>
        <w:t>watch the first 7 video clips</w:t>
      </w:r>
    </w:p>
    <w:p w14:paraId="2481E17B" w14:textId="77777777" w:rsidR="00496684" w:rsidRPr="007C5F19" w:rsidRDefault="00A13859" w:rsidP="007C5F1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C5F19">
        <w:rPr>
          <w:sz w:val="20"/>
          <w:szCs w:val="20"/>
        </w:rPr>
        <w:t>make notes /mind maps on the key points Jeremy Noel-Tod</w:t>
      </w:r>
      <w:r w:rsidR="007C5F19" w:rsidRPr="007C5F19">
        <w:rPr>
          <w:sz w:val="20"/>
          <w:szCs w:val="20"/>
        </w:rPr>
        <w:t>’s raises in each video</w:t>
      </w:r>
    </w:p>
    <w:p w14:paraId="2481E17C" w14:textId="77777777" w:rsidR="007C5F19" w:rsidRDefault="007C5F19" w:rsidP="007C5F1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C5F19">
        <w:rPr>
          <w:sz w:val="20"/>
          <w:szCs w:val="20"/>
        </w:rPr>
        <w:t xml:space="preserve">watch the remaining three videos and explain what you </w:t>
      </w:r>
      <w:r w:rsidR="00ED39A0">
        <w:rPr>
          <w:sz w:val="20"/>
          <w:szCs w:val="20"/>
        </w:rPr>
        <w:t xml:space="preserve">think you </w:t>
      </w:r>
      <w:r w:rsidRPr="007C5F19">
        <w:rPr>
          <w:sz w:val="20"/>
          <w:szCs w:val="20"/>
        </w:rPr>
        <w:t>have learnt about the three poems.</w:t>
      </w:r>
    </w:p>
    <w:p w14:paraId="32AAFD45" w14:textId="77777777" w:rsidR="00EE6C15" w:rsidRDefault="007C5F19" w:rsidP="007C5F1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This can be submitted in the form of a word document, pdf or images of your work.</w:t>
      </w:r>
    </w:p>
    <w:p w14:paraId="2481E17D" w14:textId="27843BF8" w:rsidR="007C5F19" w:rsidRDefault="00EE6C15" w:rsidP="007C5F1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(</w:t>
      </w:r>
      <w:bookmarkStart w:id="0" w:name="_GoBack"/>
      <w:bookmarkEnd w:id="0"/>
      <w:r>
        <w:rPr>
          <w:sz w:val="20"/>
          <w:szCs w:val="20"/>
        </w:rPr>
        <w:t>Please retain copies of your work)</w:t>
      </w:r>
    </w:p>
    <w:p w14:paraId="2481E17E" w14:textId="77777777" w:rsidR="007C5F19" w:rsidRDefault="007C5F19" w:rsidP="007C5F19">
      <w:pPr>
        <w:pStyle w:val="ListParagraph"/>
        <w:rPr>
          <w:sz w:val="20"/>
          <w:szCs w:val="20"/>
        </w:rPr>
      </w:pPr>
    </w:p>
    <w:p w14:paraId="2481E17F" w14:textId="77777777" w:rsidR="00496684" w:rsidRPr="007C5F19" w:rsidRDefault="007C5F19" w:rsidP="007C5F19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Enjoy!</w:t>
      </w:r>
      <w:r>
        <w:rPr>
          <w:sz w:val="20"/>
          <w:szCs w:val="20"/>
        </w:rPr>
        <w:tab/>
        <w:t>Mr Cornick and Mrs Parker</w:t>
      </w:r>
    </w:p>
    <w:sectPr w:rsidR="00496684" w:rsidRPr="007C5F19" w:rsidSect="007C5F19">
      <w:pgSz w:w="11906" w:h="16838"/>
      <w:pgMar w:top="567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E143A"/>
    <w:multiLevelType w:val="hybridMultilevel"/>
    <w:tmpl w:val="214822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19"/>
    <w:rsid w:val="00496684"/>
    <w:rsid w:val="007C5F19"/>
    <w:rsid w:val="00A13859"/>
    <w:rsid w:val="00B76F92"/>
    <w:rsid w:val="00C269D2"/>
    <w:rsid w:val="00C92DB7"/>
    <w:rsid w:val="00D57619"/>
    <w:rsid w:val="00ED39A0"/>
    <w:rsid w:val="00E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1E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6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5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76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5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www.englishandmedia.co.uk/e-magazine/emag-lo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60AA6-E20C-46C1-9F83-119BB2A3848B}">
  <ds:schemaRefs>
    <ds:schemaRef ds:uri="bde16008-2e04-418d-ac5b-4b2fc04093c8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da97888-80c8-47ed-8945-9822b6866dd3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DEB7D0-B72C-4CEE-99EB-913EA99B6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6F5BA-58D7-4B85-A275-0C1E173D3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97888-80c8-47ed-8945-9822b6866dd3"/>
    <ds:schemaRef ds:uri="bde16008-2e04-418d-ac5b-4b2fc040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Cornick</dc:creator>
  <cp:lastModifiedBy>Rob Cornick</cp:lastModifiedBy>
  <cp:revision>3</cp:revision>
  <dcterms:created xsi:type="dcterms:W3CDTF">2020-05-07T10:48:00Z</dcterms:created>
  <dcterms:modified xsi:type="dcterms:W3CDTF">2020-05-07T11:50:00Z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