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8476C" w14:textId="77777777" w:rsidR="004E24B5" w:rsidRDefault="004E24B5" w:rsidP="004E24B5">
      <w:pPr>
        <w:jc w:val="center"/>
      </w:pPr>
      <w:r>
        <w:t>Week 5 Transition work</w:t>
      </w:r>
    </w:p>
    <w:p w14:paraId="5888E335" w14:textId="77777777" w:rsidR="00371A7B" w:rsidRDefault="004E24B5">
      <w:r>
        <w:t xml:space="preserve">Hi all, </w:t>
      </w:r>
    </w:p>
    <w:p w14:paraId="16815474" w14:textId="77777777" w:rsidR="004E24B5" w:rsidRDefault="004E24B5">
      <w:r>
        <w:t xml:space="preserve">I hope you are all well and continuing to keep safe. </w:t>
      </w:r>
      <w:bookmarkStart w:id="0" w:name="_GoBack"/>
      <w:bookmarkEnd w:id="0"/>
    </w:p>
    <w:p w14:paraId="7A91A4B4" w14:textId="77777777" w:rsidR="004E24B5" w:rsidRDefault="004E24B5">
      <w:r>
        <w:t xml:space="preserve">In the last week you should have received the </w:t>
      </w:r>
      <w:r w:rsidRPr="004E24B5">
        <w:rPr>
          <w:b/>
        </w:rPr>
        <w:t>AQA GCSE Spanish Grammar and Translation Workbook</w:t>
      </w:r>
      <w:r>
        <w:t xml:space="preserve">. If you haven’t received it can you please contact </w:t>
      </w:r>
      <w:proofErr w:type="gramStart"/>
      <w:r>
        <w:t>us.</w:t>
      </w:r>
      <w:proofErr w:type="gramEnd"/>
      <w:r>
        <w:t xml:space="preserve"> </w:t>
      </w:r>
    </w:p>
    <w:p w14:paraId="406880EE" w14:textId="77777777" w:rsidR="004E24B5" w:rsidRDefault="004E24B5">
      <w:r>
        <w:t>We will be setting you work from this textbook from now until the end of term. If you would like me to mark your work please submit it using SMHW or via email (</w:t>
      </w:r>
      <w:hyperlink r:id="rId8" w:history="1">
        <w:r w:rsidRPr="008F0EDA">
          <w:rPr>
            <w:rStyle w:val="Hyperlink"/>
          </w:rPr>
          <w:t>parikh_s@trinityhigh.com</w:t>
        </w:r>
      </w:hyperlink>
      <w:r>
        <w:t xml:space="preserve">) </w:t>
      </w:r>
      <w:proofErr w:type="gramStart"/>
      <w:r>
        <w:t>You</w:t>
      </w:r>
      <w:proofErr w:type="gramEnd"/>
      <w:r>
        <w:t xml:space="preserve"> can simply take a picture and upload it or if you prefer you can type you answers on a word document. The textbook is yours to keep so please feel free to write in it. Each week I am also hoping to upload a document with model answers for the tasks that I set you from this workbook. </w:t>
      </w:r>
    </w:p>
    <w:p w14:paraId="042707C0" w14:textId="77777777" w:rsidR="004E24B5" w:rsidRDefault="004E24B5"/>
    <w:p w14:paraId="686109B2" w14:textId="77777777" w:rsidR="004E24B5" w:rsidRDefault="004E24B5">
      <w:pPr>
        <w:rPr>
          <w:b/>
        </w:rPr>
      </w:pPr>
      <w:r w:rsidRPr="004E24B5">
        <w:rPr>
          <w:b/>
        </w:rPr>
        <w:t xml:space="preserve">This week can you attempt all tasks on page 101 and </w:t>
      </w:r>
      <w:proofErr w:type="gramStart"/>
      <w:r w:rsidRPr="004E24B5">
        <w:rPr>
          <w:b/>
        </w:rPr>
        <w:t>102</w:t>
      </w:r>
      <w:proofErr w:type="gramEnd"/>
      <w:r w:rsidRPr="004E24B5">
        <w:rPr>
          <w:b/>
        </w:rPr>
        <w:t xml:space="preserve"> </w:t>
      </w:r>
    </w:p>
    <w:p w14:paraId="6DBDCD4D" w14:textId="77777777" w:rsidR="004E24B5" w:rsidRDefault="004E24B5">
      <w:pPr>
        <w:rPr>
          <w:b/>
        </w:rPr>
      </w:pPr>
    </w:p>
    <w:p w14:paraId="2579E26F" w14:textId="77777777" w:rsidR="004E24B5" w:rsidRPr="004E24B5" w:rsidRDefault="004E24B5">
      <w:proofErr w:type="spellStart"/>
      <w:r w:rsidRPr="004E24B5">
        <w:t>Saludos</w:t>
      </w:r>
      <w:proofErr w:type="spellEnd"/>
      <w:r w:rsidRPr="004E24B5">
        <w:t xml:space="preserve"> </w:t>
      </w:r>
    </w:p>
    <w:p w14:paraId="4FF07F89" w14:textId="77777777" w:rsidR="004E24B5" w:rsidRPr="004E24B5" w:rsidRDefault="004E24B5">
      <w:r w:rsidRPr="004E24B5">
        <w:t xml:space="preserve">Miss Parikh </w:t>
      </w:r>
    </w:p>
    <w:p w14:paraId="585981FC" w14:textId="77777777" w:rsidR="004E24B5" w:rsidRPr="004E24B5" w:rsidRDefault="004E24B5"/>
    <w:sectPr w:rsidR="004E24B5" w:rsidRPr="004E2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B5"/>
    <w:rsid w:val="00371A7B"/>
    <w:rsid w:val="004D7A70"/>
    <w:rsid w:val="004E24B5"/>
    <w:rsid w:val="008F135C"/>
    <w:rsid w:val="00B5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kh_s@trinityhigh.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ADC83-C4F4-4A2C-9410-551A1AAD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77EB6-3C83-40FE-9C5D-48C34701B202}">
  <ds:schemaRefs>
    <ds:schemaRef ds:uri="http://schemas.microsoft.com/sharepoint/v3/contenttype/forms"/>
  </ds:schemaRefs>
</ds:datastoreItem>
</file>

<file path=customXml/itemProps3.xml><?xml version="1.0" encoding="utf-8"?>
<ds:datastoreItem xmlns:ds="http://schemas.openxmlformats.org/officeDocument/2006/customXml" ds:itemID="{B6C3F70F-5751-43C6-B43A-6F11E9E2DDA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a97888-80c8-47ed-8945-9822b6866dd3"/>
    <ds:schemaRef ds:uri="bde16008-2e04-418d-ac5b-4b2fc04093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Seeta Parikh</dc:creator>
  <cp:lastModifiedBy>Seeta Parikh</cp:lastModifiedBy>
  <cp:revision>2</cp:revision>
  <dcterms:created xsi:type="dcterms:W3CDTF">2020-06-15T08:44:00Z</dcterms:created>
  <dcterms:modified xsi:type="dcterms:W3CDTF">2020-06-15T08:44:00Z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