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DE864" w14:textId="7D9E4394" w:rsidR="004166C6" w:rsidRPr="004166C6" w:rsidRDefault="004166C6">
      <w:pPr>
        <w:rPr>
          <w:b/>
        </w:rPr>
      </w:pPr>
      <w:r w:rsidRPr="004166C6">
        <w:rPr>
          <w:b/>
        </w:rPr>
        <w:t>Summer Tran</w:t>
      </w:r>
      <w:r w:rsidR="00B04833">
        <w:rPr>
          <w:b/>
        </w:rPr>
        <w:t>sition English Literature Week 4</w:t>
      </w:r>
      <w:r w:rsidRPr="004166C6">
        <w:rPr>
          <w:b/>
        </w:rPr>
        <w:t xml:space="preserve"> </w:t>
      </w:r>
    </w:p>
    <w:p w14:paraId="28D93206" w14:textId="77777777" w:rsidR="00363D31" w:rsidRDefault="00363D31">
      <w:r>
        <w:t xml:space="preserve">Dear </w:t>
      </w:r>
      <w:r w:rsidR="004166C6">
        <w:t xml:space="preserve">Lit </w:t>
      </w:r>
      <w:r>
        <w:t>students,</w:t>
      </w:r>
    </w:p>
    <w:p w14:paraId="2F60E706" w14:textId="5001C833" w:rsidR="00363D31" w:rsidRDefault="00363D31">
      <w:r>
        <w:t xml:space="preserve"> I hope you have engaged with the work set for Transition into</w:t>
      </w:r>
      <w:r w:rsidR="00B04833">
        <w:t xml:space="preserve"> English Literature from Week 3 and made a booklet/set of notes on Tragedy.</w:t>
      </w:r>
    </w:p>
    <w:p w14:paraId="338B98AA" w14:textId="42515A10" w:rsidR="00363D31" w:rsidRDefault="00363D31">
      <w:r>
        <w:t xml:space="preserve">This week we want you to read though the attached </w:t>
      </w:r>
      <w:r w:rsidR="00B04833">
        <w:t>play c</w:t>
      </w:r>
      <w:r w:rsidR="00E05D38">
        <w:t xml:space="preserve">alled A Streetcar Named Desire. We have attached a pdf of the play and here is the </w:t>
      </w:r>
      <w:r w:rsidR="00B04833">
        <w:t>video link too.</w:t>
      </w:r>
      <w:r w:rsidR="00E05D38" w:rsidRPr="00E05D38">
        <w:t xml:space="preserve"> </w:t>
      </w:r>
      <w:hyperlink r:id="rId9" w:history="1">
        <w:r w:rsidR="00E05D38" w:rsidRPr="00E53BEA">
          <w:rPr>
            <w:rStyle w:val="Hyperlink"/>
          </w:rPr>
          <w:t>https://www.youtube.com/watch?v=426hLDmC2Kw</w:t>
        </w:r>
      </w:hyperlink>
    </w:p>
    <w:p w14:paraId="0D6C702D" w14:textId="4962DF30" w:rsidR="00363D31" w:rsidRDefault="00793304">
      <w:r>
        <w:t>Your task is</w:t>
      </w:r>
      <w:r w:rsidR="00363D31">
        <w:t xml:space="preserve"> to:</w:t>
      </w:r>
    </w:p>
    <w:p w14:paraId="7E99B904" w14:textId="230D4304" w:rsidR="00363D31" w:rsidRDefault="00B04833" w:rsidP="00363D31">
      <w:pPr>
        <w:pStyle w:val="ListParagraph"/>
        <w:rPr>
          <w:b/>
        </w:rPr>
      </w:pPr>
      <w:r>
        <w:rPr>
          <w:b/>
        </w:rPr>
        <w:t xml:space="preserve">Main Task: To produce a 1 </w:t>
      </w:r>
      <w:r w:rsidR="00793304" w:rsidRPr="00793304">
        <w:rPr>
          <w:b/>
        </w:rPr>
        <w:t xml:space="preserve">page </w:t>
      </w:r>
      <w:r>
        <w:rPr>
          <w:b/>
        </w:rPr>
        <w:t>set of notes on the following:</w:t>
      </w:r>
    </w:p>
    <w:p w14:paraId="0C75ECE2" w14:textId="4AEF654E" w:rsidR="00B04833" w:rsidRDefault="00B04833" w:rsidP="00B0483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Key characters</w:t>
      </w:r>
    </w:p>
    <w:p w14:paraId="7B2EBC01" w14:textId="521B97FF" w:rsidR="00B04833" w:rsidRDefault="00B04833" w:rsidP="00B0483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Key themes and ideas</w:t>
      </w:r>
    </w:p>
    <w:p w14:paraId="16804674" w14:textId="33BFA97A" w:rsidR="00B04833" w:rsidRPr="00B04833" w:rsidRDefault="00B04833" w:rsidP="00B04833">
      <w:pPr>
        <w:rPr>
          <w:b/>
        </w:rPr>
      </w:pPr>
      <w:r>
        <w:rPr>
          <w:b/>
        </w:rPr>
        <w:t>The main task is to read the play. ( you might not understand it straight away but it is one of your set texts so please read it this week)</w:t>
      </w:r>
    </w:p>
    <w:p w14:paraId="65B0733C" w14:textId="4E936B0C" w:rsidR="004166C6" w:rsidRPr="004166C6" w:rsidRDefault="004166C6" w:rsidP="004166C6">
      <w:pPr>
        <w:rPr>
          <w:b/>
        </w:rPr>
      </w:pPr>
      <w:bookmarkStart w:id="0" w:name="_GoBack"/>
      <w:bookmarkEnd w:id="0"/>
      <w:r w:rsidRPr="004166C6">
        <w:rPr>
          <w:b/>
        </w:rPr>
        <w:t>Keep all your work and notes together and</w:t>
      </w:r>
      <w:r w:rsidR="00B04833">
        <w:rPr>
          <w:b/>
        </w:rPr>
        <w:t xml:space="preserve"> complete this work by </w:t>
      </w:r>
      <w:r w:rsidR="003046C7">
        <w:rPr>
          <w:b/>
        </w:rPr>
        <w:t xml:space="preserve">Weds </w:t>
      </w:r>
      <w:r w:rsidR="00B04833">
        <w:rPr>
          <w:b/>
        </w:rPr>
        <w:t>17</w:t>
      </w:r>
      <w:r w:rsidR="00B04833" w:rsidRPr="00B04833">
        <w:rPr>
          <w:b/>
          <w:vertAlign w:val="superscript"/>
        </w:rPr>
        <w:t>th</w:t>
      </w:r>
      <w:r w:rsidR="00B04833">
        <w:rPr>
          <w:b/>
        </w:rPr>
        <w:t xml:space="preserve"> June</w:t>
      </w:r>
    </w:p>
    <w:p w14:paraId="3D419EDC" w14:textId="77777777" w:rsidR="004166C6" w:rsidRDefault="004166C6" w:rsidP="004166C6">
      <w:r>
        <w:t>Good luck:</w:t>
      </w:r>
    </w:p>
    <w:p w14:paraId="19784480" w14:textId="77777777" w:rsidR="004166C6" w:rsidRDefault="004166C6" w:rsidP="004166C6">
      <w:r>
        <w:t>Mr Cornick and Mrs Parker.</w:t>
      </w:r>
    </w:p>
    <w:p w14:paraId="35E8AF87" w14:textId="77777777" w:rsidR="004166C6" w:rsidRDefault="004166C6"/>
    <w:sectPr w:rsidR="00416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274C"/>
    <w:multiLevelType w:val="hybridMultilevel"/>
    <w:tmpl w:val="680C1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670DA"/>
    <w:multiLevelType w:val="hybridMultilevel"/>
    <w:tmpl w:val="F93869E8"/>
    <w:lvl w:ilvl="0" w:tplc="50DEB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31"/>
    <w:rsid w:val="003046C7"/>
    <w:rsid w:val="00363D31"/>
    <w:rsid w:val="004166C6"/>
    <w:rsid w:val="006C7C08"/>
    <w:rsid w:val="00793304"/>
    <w:rsid w:val="008657F7"/>
    <w:rsid w:val="00B04833"/>
    <w:rsid w:val="00B76F92"/>
    <w:rsid w:val="00C269D2"/>
    <w:rsid w:val="00E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E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D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D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D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D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426hLDmC2K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AE0C29-5EF1-4CA9-A6F7-879925AB9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DC2247-368B-4EB0-AC58-70AA1CB6B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67D25-168B-4955-96B0-188370A572C0}">
  <ds:schemaRefs>
    <ds:schemaRef ds:uri="4da97888-80c8-47ed-8945-9822b6866d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de16008-2e04-418d-ac5b-4b2fc04093c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 School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Cornick</dc:creator>
  <cp:lastModifiedBy>Rob Cornick</cp:lastModifiedBy>
  <cp:revision>3</cp:revision>
  <dcterms:created xsi:type="dcterms:W3CDTF">2020-06-11T10:20:00Z</dcterms:created>
  <dcterms:modified xsi:type="dcterms:W3CDTF">2020-06-11T10:30:00Z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