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B88E4" w14:textId="4B13EBE5" w:rsidR="00342848" w:rsidRDefault="00102B10">
      <w:r>
        <w:t xml:space="preserve">Week </w:t>
      </w:r>
      <w:r w:rsidR="00657A08">
        <w:t>5</w:t>
      </w:r>
    </w:p>
    <w:p w14:paraId="66CB88E5" w14:textId="3FEA8726" w:rsidR="00102B10" w:rsidRDefault="00102B10">
      <w:r>
        <w:t xml:space="preserve">This week </w:t>
      </w:r>
      <w:bookmarkStart w:id="0" w:name="_GoBack"/>
      <w:bookmarkEnd w:id="0"/>
      <w:r w:rsidR="00657A08">
        <w:t>we will finish our review of graph skills, looking at two features, the first is calculating the area under a graph the second is to practise explaining what a graph is showing. This second skill is often assessed in exams.</w:t>
      </w:r>
    </w:p>
    <w:p w14:paraId="66CB88E6" w14:textId="4E44C947" w:rsidR="00102B10" w:rsidRDefault="00657A08">
      <w:r>
        <w:t>A</w:t>
      </w:r>
      <w:r w:rsidR="00102B10">
        <w:t xml:space="preserve">nswers on </w:t>
      </w:r>
      <w:r>
        <w:t xml:space="preserve"> a </w:t>
      </w:r>
      <w:r w:rsidR="00102B10">
        <w:t>Thursday togethe</w:t>
      </w:r>
      <w:r>
        <w:t>r with a reflective task. This week you are asked to comment on an idea that is often quoted in the media but with very little true understanding.</w:t>
      </w:r>
    </w:p>
    <w:sectPr w:rsidR="00102B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10"/>
    <w:rsid w:val="00102B10"/>
    <w:rsid w:val="00342848"/>
    <w:rsid w:val="00657A08"/>
    <w:rsid w:val="00EA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B8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EA238F-1D79-48EE-98C3-54F5BF14BA8B}">
  <ds:schemaRefs>
    <ds:schemaRef ds:uri="http://purl.org/dc/elements/1.1/"/>
    <ds:schemaRef ds:uri="http://schemas.microsoft.com/office/2006/metadata/properties"/>
    <ds:schemaRef ds:uri="4da97888-80c8-47ed-8945-9822b6866dd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de16008-2e04-418d-ac5b-4b2fc04093c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F4C2E0-04CE-4490-BFFE-5B228A545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97888-80c8-47ed-8945-9822b6866dd3"/>
    <ds:schemaRef ds:uri="bde16008-2e04-418d-ac5b-4b2fc0409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0C784B-7DB6-4F4A-A145-467939260C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 School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Davis</dc:creator>
  <cp:lastModifiedBy>Peter Davis</cp:lastModifiedBy>
  <cp:revision>2</cp:revision>
  <dcterms:created xsi:type="dcterms:W3CDTF">2020-06-12T10:13:00Z</dcterms:created>
  <dcterms:modified xsi:type="dcterms:W3CDTF">2020-06-12T10:13:00Z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