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DE864" w14:textId="064D765C" w:rsidR="004166C6" w:rsidRPr="004166C6" w:rsidRDefault="004166C6">
      <w:pPr>
        <w:rPr>
          <w:b/>
        </w:rPr>
      </w:pPr>
      <w:r w:rsidRPr="004166C6">
        <w:rPr>
          <w:b/>
        </w:rPr>
        <w:t>Summer Tran</w:t>
      </w:r>
      <w:r w:rsidR="00EB5106">
        <w:rPr>
          <w:b/>
        </w:rPr>
        <w:t>sition English Literature Week 5</w:t>
      </w:r>
    </w:p>
    <w:p w14:paraId="28D93206" w14:textId="77777777" w:rsidR="00363D31" w:rsidRPr="00EB5106" w:rsidRDefault="00363D31">
      <w:pPr>
        <w:rPr>
          <w:rFonts w:cstheme="minorHAnsi"/>
        </w:rPr>
      </w:pPr>
      <w:r w:rsidRPr="00EB5106">
        <w:rPr>
          <w:rFonts w:cstheme="minorHAnsi"/>
        </w:rPr>
        <w:t xml:space="preserve">Dear </w:t>
      </w:r>
      <w:r w:rsidR="004166C6" w:rsidRPr="00EB5106">
        <w:rPr>
          <w:rFonts w:cstheme="minorHAnsi"/>
        </w:rPr>
        <w:t xml:space="preserve">Lit </w:t>
      </w:r>
      <w:r w:rsidRPr="00EB5106">
        <w:rPr>
          <w:rFonts w:cstheme="minorHAnsi"/>
        </w:rPr>
        <w:t>students,</w:t>
      </w:r>
    </w:p>
    <w:p w14:paraId="2F60E706" w14:textId="0D3AA643" w:rsidR="00363D31" w:rsidRPr="00EB5106" w:rsidRDefault="00363D31">
      <w:pPr>
        <w:rPr>
          <w:rFonts w:cstheme="minorHAnsi"/>
          <w:sz w:val="20"/>
          <w:szCs w:val="20"/>
        </w:rPr>
      </w:pPr>
      <w:r w:rsidRPr="00EB5106">
        <w:rPr>
          <w:rFonts w:cstheme="minorHAnsi"/>
          <w:sz w:val="20"/>
          <w:szCs w:val="20"/>
        </w:rPr>
        <w:t xml:space="preserve"> I hope you have engaged with the work set for Transition into</w:t>
      </w:r>
      <w:r w:rsidR="00EB5106" w:rsidRPr="00EB5106">
        <w:rPr>
          <w:rFonts w:cstheme="minorHAnsi"/>
          <w:sz w:val="20"/>
          <w:szCs w:val="20"/>
        </w:rPr>
        <w:t xml:space="preserve"> English Literature from Week 4</w:t>
      </w:r>
      <w:r w:rsidR="00B04833" w:rsidRPr="00EB5106">
        <w:rPr>
          <w:rFonts w:cstheme="minorHAnsi"/>
          <w:sz w:val="20"/>
          <w:szCs w:val="20"/>
        </w:rPr>
        <w:t xml:space="preserve"> and made a booklet/set of notes on</w:t>
      </w:r>
      <w:r w:rsidR="00EB5106" w:rsidRPr="00EB5106">
        <w:rPr>
          <w:rFonts w:cstheme="minorHAnsi"/>
          <w:sz w:val="20"/>
          <w:szCs w:val="20"/>
        </w:rPr>
        <w:t xml:space="preserve"> A Streetcar Named Desire and watched the Youtube clip. THIS IS ONE OF YOUR SET TEXTS!</w:t>
      </w:r>
    </w:p>
    <w:p w14:paraId="6B5F8F00" w14:textId="104F9896" w:rsidR="00EB5106" w:rsidRPr="00EB5106" w:rsidRDefault="00EB5106" w:rsidP="00EB5106">
      <w:pPr>
        <w:pStyle w:val="NormalWeb"/>
        <w:shd w:val="clear" w:color="auto" w:fill="FFFFFF"/>
        <w:spacing w:after="135"/>
        <w:rPr>
          <w:rFonts w:asciiTheme="minorHAnsi" w:eastAsia="Times New Roman" w:hAnsiTheme="minorHAnsi" w:cstheme="minorHAnsi"/>
          <w:lang w:eastAsia="en-GB"/>
        </w:rPr>
      </w:pPr>
      <w:r w:rsidRPr="00EB5106">
        <w:rPr>
          <w:rFonts w:asciiTheme="minorHAnsi" w:hAnsiTheme="minorHAnsi" w:cstheme="minorHAnsi"/>
        </w:rPr>
        <w:t xml:space="preserve">This week, however, </w:t>
      </w:r>
      <w:r w:rsidR="00363D31" w:rsidRPr="00EB5106">
        <w:rPr>
          <w:rFonts w:asciiTheme="minorHAnsi" w:hAnsiTheme="minorHAnsi" w:cstheme="minorHAnsi"/>
        </w:rPr>
        <w:t xml:space="preserve">we want </w:t>
      </w:r>
      <w:r w:rsidRPr="00EB5106">
        <w:rPr>
          <w:rFonts w:asciiTheme="minorHAnsi" w:hAnsiTheme="minorHAnsi" w:cstheme="minorHAnsi"/>
        </w:rPr>
        <w:t>you to look at Modern Prose Fiction.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lang w:eastAsia="en-GB"/>
        </w:rPr>
        <w:t>Y</w:t>
      </w:r>
      <w:r w:rsidRPr="00EB5106">
        <w:rPr>
          <w:rFonts w:asciiTheme="minorHAnsi" w:eastAsia="Times New Roman" w:hAnsiTheme="minorHAnsi" w:cstheme="minorHAnsi"/>
          <w:lang w:eastAsia="en-GB"/>
        </w:rPr>
        <w:t>ou will be reading a critical essay from the English Media Centre about the ways writers choose to open t</w:t>
      </w:r>
      <w:r>
        <w:rPr>
          <w:rFonts w:asciiTheme="minorHAnsi" w:eastAsia="Times New Roman" w:hAnsiTheme="minorHAnsi" w:cstheme="minorHAnsi"/>
          <w:lang w:eastAsia="en-GB"/>
        </w:rPr>
        <w:t>heir novels. (</w:t>
      </w:r>
      <w:r w:rsidRPr="00EB5106">
        <w:rPr>
          <w:rFonts w:asciiTheme="minorHAnsi" w:eastAsia="Times New Roman" w:hAnsiTheme="minorHAnsi" w:cstheme="minorHAnsi"/>
          <w:lang w:eastAsia="en-GB"/>
        </w:rPr>
        <w:t>analysing an opening and appreciating why</w:t>
      </w:r>
      <w:r>
        <w:rPr>
          <w:rFonts w:asciiTheme="minorHAnsi" w:eastAsia="Times New Roman" w:hAnsiTheme="minorHAnsi" w:cstheme="minorHAnsi"/>
          <w:lang w:eastAsia="en-GB"/>
        </w:rPr>
        <w:t xml:space="preserve"> and</w:t>
      </w:r>
      <w:bookmarkStart w:id="0" w:name="_GoBack"/>
      <w:bookmarkEnd w:id="0"/>
      <w:r w:rsidRPr="00EB5106">
        <w:rPr>
          <w:rFonts w:asciiTheme="minorHAnsi" w:eastAsia="Times New Roman" w:hAnsiTheme="minorHAnsi" w:cstheme="minorHAnsi"/>
          <w:lang w:eastAsia="en-GB"/>
        </w:rPr>
        <w:t xml:space="preserve"> how it is done is a key skill for your Prose Exam).</w:t>
      </w:r>
    </w:p>
    <w:p w14:paraId="4BFDE0C5" w14:textId="77777777" w:rsidR="00EB5106" w:rsidRPr="00EB5106" w:rsidRDefault="00EB5106" w:rsidP="00EB5106">
      <w:pPr>
        <w:shd w:val="clear" w:color="auto" w:fill="FFFFFF"/>
        <w:spacing w:after="135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5106">
        <w:rPr>
          <w:rFonts w:eastAsia="Times New Roman" w:cstheme="minorHAnsi"/>
          <w:b/>
          <w:bCs/>
          <w:sz w:val="24"/>
          <w:szCs w:val="24"/>
          <w:lang w:eastAsia="en-GB"/>
        </w:rPr>
        <w:t>Your tasks:</w:t>
      </w:r>
    </w:p>
    <w:p w14:paraId="65A4C373" w14:textId="77777777" w:rsidR="00EB5106" w:rsidRPr="00EB5106" w:rsidRDefault="00EB5106" w:rsidP="00EB51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5106">
        <w:rPr>
          <w:rFonts w:eastAsia="Times New Roman" w:cstheme="minorHAnsi"/>
          <w:b/>
          <w:bCs/>
          <w:sz w:val="24"/>
          <w:szCs w:val="24"/>
          <w:lang w:eastAsia="en-GB"/>
        </w:rPr>
        <w:t>Read the essay in the attached booklet: Openings in Contemporary Fiction –</w:t>
      </w:r>
      <w:r w:rsidRPr="00EB5106">
        <w:rPr>
          <w:rFonts w:eastAsia="Times New Roman" w:cstheme="minorHAnsi"/>
          <w:b/>
          <w:bCs/>
          <w:sz w:val="24"/>
          <w:szCs w:val="24"/>
          <w:lang w:eastAsia="en-GB"/>
        </w:rPr>
        <w:br/>
        <w:t>Questions, Challenges and Surprises pages 28-31</w:t>
      </w:r>
    </w:p>
    <w:p w14:paraId="7CEB0377" w14:textId="77777777" w:rsidR="00EB5106" w:rsidRPr="00EB5106" w:rsidRDefault="00EB5106" w:rsidP="00EB51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5106">
        <w:rPr>
          <w:rFonts w:eastAsia="Times New Roman" w:cstheme="minorHAnsi"/>
          <w:b/>
          <w:bCs/>
          <w:sz w:val="24"/>
          <w:szCs w:val="24"/>
          <w:lang w:eastAsia="en-GB"/>
        </w:rPr>
        <w:t>Choose the opening you like the best and write an analysis of the opening explaining what you like about the way it is written/ how it introduces the novel etc...</w:t>
      </w:r>
    </w:p>
    <w:p w14:paraId="5EF0F3A0" w14:textId="5A0E1D6B" w:rsidR="00EB5106" w:rsidRPr="00EB5106" w:rsidRDefault="00EB5106" w:rsidP="00EB5106">
      <w:pPr>
        <w:shd w:val="clear" w:color="auto" w:fill="FFFFFF"/>
        <w:spacing w:after="135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B5106">
        <w:rPr>
          <w:rFonts w:eastAsia="Times New Roman" w:cstheme="minorHAnsi"/>
          <w:b/>
          <w:bCs/>
          <w:sz w:val="24"/>
          <w:szCs w:val="24"/>
          <w:lang w:eastAsia="en-GB"/>
        </w:rPr>
        <w:t>Complete all your analysis by Weds 24th June. Keep all your work and notes together.</w:t>
      </w:r>
    </w:p>
    <w:p w14:paraId="65B0733C" w14:textId="39EBBC74" w:rsidR="004166C6" w:rsidRPr="00EB5106" w:rsidRDefault="004166C6" w:rsidP="00EB5106">
      <w:pPr>
        <w:rPr>
          <w:b/>
          <w:sz w:val="24"/>
          <w:szCs w:val="24"/>
        </w:rPr>
      </w:pPr>
    </w:p>
    <w:p w14:paraId="3D419EDC" w14:textId="77777777" w:rsidR="004166C6" w:rsidRPr="00EB5106" w:rsidRDefault="004166C6" w:rsidP="004166C6">
      <w:pPr>
        <w:rPr>
          <w:sz w:val="24"/>
          <w:szCs w:val="24"/>
        </w:rPr>
      </w:pPr>
      <w:r w:rsidRPr="00EB5106">
        <w:rPr>
          <w:sz w:val="24"/>
          <w:szCs w:val="24"/>
        </w:rPr>
        <w:t>Good luck:</w:t>
      </w:r>
    </w:p>
    <w:p w14:paraId="19784480" w14:textId="77777777" w:rsidR="004166C6" w:rsidRDefault="004166C6" w:rsidP="004166C6">
      <w:r>
        <w:t>Mr Cornick and Mrs Parker.</w:t>
      </w:r>
    </w:p>
    <w:p w14:paraId="35E8AF87" w14:textId="77777777" w:rsidR="004166C6" w:rsidRDefault="004166C6"/>
    <w:sectPr w:rsidR="00416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35E2"/>
    <w:multiLevelType w:val="multilevel"/>
    <w:tmpl w:val="9A0A1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B274C"/>
    <w:multiLevelType w:val="hybridMultilevel"/>
    <w:tmpl w:val="680C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670DA"/>
    <w:multiLevelType w:val="hybridMultilevel"/>
    <w:tmpl w:val="F93869E8"/>
    <w:lvl w:ilvl="0" w:tplc="50DEB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31"/>
    <w:rsid w:val="003046C7"/>
    <w:rsid w:val="00363D31"/>
    <w:rsid w:val="004166C6"/>
    <w:rsid w:val="006C7C08"/>
    <w:rsid w:val="00793304"/>
    <w:rsid w:val="008657F7"/>
    <w:rsid w:val="00B04833"/>
    <w:rsid w:val="00B76F92"/>
    <w:rsid w:val="00C269D2"/>
    <w:rsid w:val="00E05D38"/>
    <w:rsid w:val="00E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CE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D3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510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5D3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51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D67D25-168B-4955-96B0-188370A572C0}">
  <ds:schemaRefs>
    <ds:schemaRef ds:uri="http://purl.org/dc/dcmitype/"/>
    <ds:schemaRef ds:uri="http://schemas.microsoft.com/office/infopath/2007/PartnerControls"/>
    <ds:schemaRef ds:uri="http://purl.org/dc/terms/"/>
    <ds:schemaRef ds:uri="4da97888-80c8-47ed-8945-9822b6866dd3"/>
    <ds:schemaRef ds:uri="bde16008-2e04-418d-ac5b-4b2fc04093c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DC2247-368B-4EB0-AC58-70AA1CB6B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E0C29-5EF1-4CA9-A6F7-879925AB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Cornick</dc:creator>
  <cp:lastModifiedBy>Rob Cornick</cp:lastModifiedBy>
  <cp:revision>2</cp:revision>
  <dcterms:created xsi:type="dcterms:W3CDTF">2020-06-18T22:30:00Z</dcterms:created>
  <dcterms:modified xsi:type="dcterms:W3CDTF">2020-06-18T22:30:00Z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