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0734F" w14:textId="2DC20D7D" w:rsidR="007E64F8" w:rsidRPr="005674CF" w:rsidRDefault="005674CF">
      <w:pPr>
        <w:rPr>
          <w:b/>
          <w:bCs/>
          <w:u w:val="single"/>
        </w:rPr>
      </w:pPr>
      <w:r w:rsidRPr="005674CF">
        <w:rPr>
          <w:b/>
          <w:bCs/>
          <w:u w:val="single"/>
        </w:rPr>
        <w:t>Links to useful documents re Student finance</w:t>
      </w:r>
    </w:p>
    <w:p w14:paraId="088C30A8" w14:textId="05335202" w:rsidR="005674CF" w:rsidRDefault="005674CF"/>
    <w:p w14:paraId="1CDDDA50" w14:textId="410915DC" w:rsidR="005674CF" w:rsidRDefault="005674CF">
      <w:r>
        <w:t>Really useful guide here</w:t>
      </w:r>
    </w:p>
    <w:p w14:paraId="6DAB6291" w14:textId="62F14032" w:rsidR="005674CF" w:rsidRDefault="005674CF"/>
    <w:p w14:paraId="5C38B12D" w14:textId="39836ED0" w:rsidR="005674CF" w:rsidRDefault="00684A9E">
      <w:hyperlink r:id="rId4" w:history="1">
        <w:r w:rsidR="005674CF" w:rsidRPr="00054BE0">
          <w:rPr>
            <w:rStyle w:val="Hyperlink"/>
          </w:rPr>
          <w:t>https://www.savethestudent.org/student-finance/the-big-fat-guide-to-student-finance-2012.html</w:t>
        </w:r>
      </w:hyperlink>
    </w:p>
    <w:p w14:paraId="5546276E" w14:textId="430B90E2" w:rsidR="005674CF" w:rsidRDefault="005674CF"/>
    <w:p w14:paraId="43AFE211" w14:textId="483F1B1E" w:rsidR="005674CF" w:rsidRDefault="005674CF">
      <w:r>
        <w:t>Gov. website where you apply</w:t>
      </w:r>
    </w:p>
    <w:p w14:paraId="3800171B" w14:textId="77777777" w:rsidR="005674CF" w:rsidRDefault="005674CF"/>
    <w:p w14:paraId="5F25C65F" w14:textId="7A78FCFC" w:rsidR="005674CF" w:rsidRDefault="00684A9E">
      <w:hyperlink r:id="rId5" w:history="1">
        <w:r w:rsidR="005674CF" w:rsidRPr="00054BE0">
          <w:rPr>
            <w:rStyle w:val="Hyperlink"/>
          </w:rPr>
          <w:t>https://www.gov.uk/student-finance</w:t>
        </w:r>
      </w:hyperlink>
    </w:p>
    <w:p w14:paraId="2C879888" w14:textId="0E8E4CD5" w:rsidR="005674CF" w:rsidRDefault="005674CF"/>
    <w:p w14:paraId="04263B02" w14:textId="335AD261" w:rsidR="005674CF" w:rsidRDefault="005674CF">
      <w:r>
        <w:t>UCAS page re finance</w:t>
      </w:r>
    </w:p>
    <w:p w14:paraId="12E68B8F" w14:textId="3184A5AC" w:rsidR="005674CF" w:rsidRDefault="005674CF"/>
    <w:p w14:paraId="48D47E37" w14:textId="13514A57" w:rsidR="005674CF" w:rsidRDefault="00684A9E">
      <w:pPr>
        <w:rPr>
          <w:rStyle w:val="Hyperlink"/>
        </w:rPr>
      </w:pPr>
      <w:hyperlink r:id="rId6" w:history="1">
        <w:r w:rsidR="005674CF" w:rsidRPr="00054BE0">
          <w:rPr>
            <w:rStyle w:val="Hyperlink"/>
          </w:rPr>
          <w:t>https://www.ucas.com/student-finance-england/student-finance-guidance-parents-and-partners</w:t>
        </w:r>
      </w:hyperlink>
    </w:p>
    <w:p w14:paraId="67BC2509" w14:textId="063A0BBF" w:rsidR="00684A9E" w:rsidRDefault="00684A9E">
      <w:pPr>
        <w:rPr>
          <w:rStyle w:val="Hyperlink"/>
        </w:rPr>
      </w:pPr>
    </w:p>
    <w:p w14:paraId="7BE15E26" w14:textId="5E02906F" w:rsidR="00684A9E" w:rsidRPr="00684A9E" w:rsidRDefault="00684A9E">
      <w:pPr>
        <w:rPr>
          <w:rStyle w:val="Hyperlink"/>
          <w:color w:val="000000" w:themeColor="text1"/>
          <w:u w:val="none"/>
        </w:rPr>
      </w:pPr>
      <w:r w:rsidRPr="00684A9E">
        <w:rPr>
          <w:rStyle w:val="Hyperlink"/>
          <w:color w:val="000000" w:themeColor="text1"/>
          <w:u w:val="none"/>
        </w:rPr>
        <w:t>Money advice service article</w:t>
      </w:r>
    </w:p>
    <w:p w14:paraId="7EE93A5C" w14:textId="77777777" w:rsidR="00684A9E" w:rsidRPr="00684A9E" w:rsidRDefault="00684A9E">
      <w:pPr>
        <w:rPr>
          <w:rStyle w:val="Hyperlink"/>
          <w:color w:val="000000" w:themeColor="text1"/>
          <w:u w:val="none"/>
        </w:rPr>
      </w:pPr>
    </w:p>
    <w:p w14:paraId="7D2CD29C" w14:textId="433CBA9C" w:rsidR="00684A9E" w:rsidRDefault="00684A9E">
      <w:hyperlink r:id="rId7" w:history="1">
        <w:r w:rsidRPr="00054BE0">
          <w:rPr>
            <w:rStyle w:val="Hyperlink"/>
          </w:rPr>
          <w:t>https://www.moneyadviceservice.org.uk/en/articles/student-finance</w:t>
        </w:r>
      </w:hyperlink>
    </w:p>
    <w:p w14:paraId="0C9F0525" w14:textId="77777777" w:rsidR="00684A9E" w:rsidRDefault="00684A9E"/>
    <w:p w14:paraId="206CCDB4" w14:textId="77777777" w:rsidR="005674CF" w:rsidRDefault="005674CF"/>
    <w:sectPr w:rsidR="005674CF" w:rsidSect="004A60A5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CF"/>
    <w:rsid w:val="0020235B"/>
    <w:rsid w:val="00384623"/>
    <w:rsid w:val="0043077F"/>
    <w:rsid w:val="004352E1"/>
    <w:rsid w:val="004A60A5"/>
    <w:rsid w:val="005674CF"/>
    <w:rsid w:val="00684A9E"/>
    <w:rsid w:val="00752727"/>
    <w:rsid w:val="009B37F5"/>
    <w:rsid w:val="00A553E6"/>
    <w:rsid w:val="00B34021"/>
    <w:rsid w:val="00F7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BBEF09C"/>
  <w14:defaultImageDpi w14:val="32767"/>
  <w15:chartTrackingRefBased/>
  <w15:docId w15:val="{C0FCED1E-D778-6549-930D-EA91B2B5E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 Gothic" w:eastAsiaTheme="minorHAnsi" w:hAnsi="Century Gothic" w:cs="Times New Roman (Body CS)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674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674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moneyadviceservice.org.uk/en/articles/student-financ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cas.com/student-finance-england/student-finance-guidance-parents-and-partners" TargetMode="External"/><Relationship Id="rId5" Type="http://schemas.openxmlformats.org/officeDocument/2006/relationships/hyperlink" Target="https://www.gov.uk/student-finance" TargetMode="External"/><Relationship Id="rId4" Type="http://schemas.openxmlformats.org/officeDocument/2006/relationships/hyperlink" Target="https://www.savethestudent.org/student-finance/the-big-fat-guide-to-student-finance-2012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Tattum</dc:creator>
  <cp:keywords/>
  <dc:description/>
  <cp:lastModifiedBy>Olivia Tattum</cp:lastModifiedBy>
  <cp:revision>2</cp:revision>
  <dcterms:created xsi:type="dcterms:W3CDTF">2020-06-22T10:49:00Z</dcterms:created>
  <dcterms:modified xsi:type="dcterms:W3CDTF">2020-06-22T10:52:00Z</dcterms:modified>
</cp:coreProperties>
</file>