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F72CF" w14:textId="77777777" w:rsidR="005D0996" w:rsidRDefault="005D0996" w:rsidP="00940454">
      <w:pPr>
        <w:jc w:val="center"/>
        <w:rPr>
          <w:rFonts w:ascii="Arial" w:hAnsi="Arial" w:cs="Arial"/>
          <w:b/>
          <w:bCs/>
          <w:sz w:val="72"/>
          <w:szCs w:val="72"/>
        </w:rPr>
      </w:pPr>
      <w:bookmarkStart w:id="0" w:name="_Hlk39753748"/>
      <w:bookmarkStart w:id="1" w:name="_GoBack"/>
      <w:bookmarkEnd w:id="0"/>
      <w:bookmarkEnd w:id="1"/>
    </w:p>
    <w:p w14:paraId="1016DA72" w14:textId="77777777" w:rsidR="005D0996" w:rsidRDefault="005D0996" w:rsidP="00940454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E046610" w14:textId="6525AE28" w:rsidR="00940454" w:rsidRDefault="00940454" w:rsidP="00940454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940454">
        <w:rPr>
          <w:rFonts w:ascii="Arial" w:hAnsi="Arial" w:cs="Arial"/>
          <w:b/>
          <w:bCs/>
          <w:sz w:val="72"/>
          <w:szCs w:val="72"/>
        </w:rPr>
        <w:t xml:space="preserve">Sociology Transition Work </w:t>
      </w:r>
    </w:p>
    <w:p w14:paraId="719712A3" w14:textId="18DB3FB3" w:rsidR="002222AE" w:rsidRPr="00940454" w:rsidRDefault="002222AE" w:rsidP="00940454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Week 2</w:t>
      </w:r>
    </w:p>
    <w:p w14:paraId="6D583949" w14:textId="5C6DBABE" w:rsidR="002A6DB2" w:rsidRPr="00940454" w:rsidRDefault="002A6DB2" w:rsidP="0094045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D12BF52" w14:textId="11620593" w:rsidR="00940454" w:rsidRDefault="00940454" w:rsidP="00940454">
      <w:pPr>
        <w:rPr>
          <w:rFonts w:ascii="Arial" w:hAnsi="Arial" w:cs="Arial"/>
          <w:sz w:val="40"/>
          <w:szCs w:val="40"/>
        </w:rPr>
      </w:pPr>
      <w:r>
        <w:rPr>
          <w:rFonts w:ascii="Georgia" w:hAnsi="Georgia"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64948099" wp14:editId="6C42E6EC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5730875" cy="29749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30EBCE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19867280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0B4B4E7B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3BEE1C89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24EEC681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3BB91511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42C15666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72D7B630" w14:textId="77777777" w:rsidR="00940454" w:rsidRDefault="00940454" w:rsidP="00940454">
      <w:pPr>
        <w:rPr>
          <w:rFonts w:ascii="Arial" w:hAnsi="Arial" w:cs="Arial"/>
          <w:sz w:val="40"/>
          <w:szCs w:val="40"/>
        </w:rPr>
      </w:pPr>
    </w:p>
    <w:p w14:paraId="4EF11036" w14:textId="1C587547" w:rsidR="00940454" w:rsidRPr="00940454" w:rsidRDefault="00940454" w:rsidP="00940454">
      <w:pPr>
        <w:rPr>
          <w:rFonts w:ascii="Arial" w:hAnsi="Arial" w:cs="Arial"/>
          <w:b/>
          <w:bCs/>
          <w:sz w:val="40"/>
          <w:szCs w:val="40"/>
        </w:rPr>
      </w:pPr>
      <w:r w:rsidRPr="00940454">
        <w:rPr>
          <w:rFonts w:ascii="Arial" w:hAnsi="Arial" w:cs="Arial"/>
          <w:b/>
          <w:bCs/>
          <w:sz w:val="40"/>
          <w:szCs w:val="40"/>
        </w:rPr>
        <w:t>Key questions in sociology: is modern British society fair?</w:t>
      </w:r>
    </w:p>
    <w:p w14:paraId="1107C535" w14:textId="77777777" w:rsidR="00940454" w:rsidRPr="00940454" w:rsidRDefault="00940454" w:rsidP="00940454">
      <w:pPr>
        <w:pStyle w:val="ListParagraph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940454">
        <w:rPr>
          <w:rFonts w:ascii="Arial" w:hAnsi="Arial" w:cs="Arial"/>
          <w:sz w:val="40"/>
          <w:szCs w:val="40"/>
        </w:rPr>
        <w:t>Is the education system fair?</w:t>
      </w:r>
    </w:p>
    <w:p w14:paraId="722530B5" w14:textId="77777777" w:rsidR="00940454" w:rsidRPr="00940454" w:rsidRDefault="00940454" w:rsidP="00940454">
      <w:pPr>
        <w:pStyle w:val="ListParagraph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940454">
        <w:rPr>
          <w:rFonts w:ascii="Arial" w:hAnsi="Arial" w:cs="Arial"/>
          <w:sz w:val="40"/>
          <w:szCs w:val="40"/>
        </w:rPr>
        <w:t>Is the family fair?</w:t>
      </w:r>
    </w:p>
    <w:p w14:paraId="17CA8146" w14:textId="77777777" w:rsidR="00940454" w:rsidRPr="00940454" w:rsidRDefault="00940454" w:rsidP="00940454">
      <w:pPr>
        <w:pStyle w:val="ListParagraph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940454">
        <w:rPr>
          <w:rFonts w:ascii="Arial" w:hAnsi="Arial" w:cs="Arial"/>
          <w:sz w:val="40"/>
          <w:szCs w:val="40"/>
        </w:rPr>
        <w:t>Is the criminal justice system fair?</w:t>
      </w:r>
    </w:p>
    <w:p w14:paraId="00D56901" w14:textId="4ECE1519" w:rsidR="00940454" w:rsidRDefault="00940454">
      <w:pPr>
        <w:rPr>
          <w:rFonts w:ascii="Arial" w:hAnsi="Arial" w:cs="Arial"/>
          <w:b/>
          <w:bCs/>
        </w:rPr>
      </w:pPr>
    </w:p>
    <w:p w14:paraId="19E3B059" w14:textId="77777777" w:rsidR="00940454" w:rsidRDefault="00940454">
      <w:pPr>
        <w:rPr>
          <w:rFonts w:ascii="Arial" w:hAnsi="Arial" w:cs="Arial"/>
          <w:b/>
          <w:bCs/>
        </w:rPr>
      </w:pPr>
    </w:p>
    <w:p w14:paraId="7F10181E" w14:textId="77777777" w:rsidR="00940454" w:rsidRDefault="00940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C58E37" w14:textId="0470597C" w:rsidR="00DC56AA" w:rsidRPr="002222AE" w:rsidRDefault="00DC3D23" w:rsidP="002222AE">
      <w:pPr>
        <w:jc w:val="center"/>
        <w:rPr>
          <w:rFonts w:ascii="Arial" w:hAnsi="Arial" w:cs="Arial"/>
          <w:sz w:val="24"/>
          <w:szCs w:val="24"/>
        </w:rPr>
      </w:pPr>
      <w:r w:rsidRPr="00DC3D23">
        <w:rPr>
          <w:rFonts w:ascii="Arial" w:hAnsi="Arial" w:cs="Arial"/>
          <w:b/>
          <w:bCs/>
          <w:sz w:val="40"/>
          <w:szCs w:val="40"/>
        </w:rPr>
        <w:lastRenderedPageBreak/>
        <w:t>Children and Poverty</w:t>
      </w:r>
    </w:p>
    <w:p w14:paraId="38D0AE31" w14:textId="538413D3" w:rsidR="00DC3D23" w:rsidRPr="00DC3D23" w:rsidRDefault="00DC3D23" w:rsidP="00DC3D23">
      <w:pPr>
        <w:rPr>
          <w:rFonts w:ascii="Arial" w:hAnsi="Arial" w:cs="Arial"/>
          <w:sz w:val="24"/>
          <w:szCs w:val="24"/>
        </w:rPr>
      </w:pPr>
      <w:r w:rsidRPr="00DC3D23">
        <w:rPr>
          <w:rFonts w:ascii="Arial" w:hAnsi="Arial" w:cs="Arial"/>
          <w:sz w:val="24"/>
          <w:szCs w:val="24"/>
        </w:rPr>
        <w:t>Is it fair that Britain is one of the richest countries in the world but the number of children in poverty is predicted to rise by 1 million in the next five years?</w:t>
      </w:r>
    </w:p>
    <w:p w14:paraId="0CF96E1B" w14:textId="32979691" w:rsidR="00DC3D23" w:rsidRDefault="00DC3D23" w:rsidP="00DC3D23">
      <w:pPr>
        <w:rPr>
          <w:rFonts w:ascii="Arial" w:hAnsi="Arial" w:cs="Arial"/>
          <w:b/>
          <w:bCs/>
          <w:sz w:val="24"/>
          <w:szCs w:val="24"/>
        </w:rPr>
      </w:pPr>
      <w:r w:rsidRPr="00DC3D23">
        <w:rPr>
          <w:rFonts w:ascii="Arial" w:hAnsi="Arial" w:cs="Arial"/>
          <w:b/>
          <w:bCs/>
          <w:sz w:val="24"/>
          <w:szCs w:val="24"/>
        </w:rPr>
        <w:t>Watch this documentary by Professor Green about children</w:t>
      </w:r>
      <w:r>
        <w:rPr>
          <w:rFonts w:ascii="Arial" w:hAnsi="Arial" w:cs="Arial"/>
          <w:b/>
          <w:bCs/>
          <w:sz w:val="24"/>
          <w:szCs w:val="24"/>
        </w:rPr>
        <w:t xml:space="preserve"> living</w:t>
      </w:r>
      <w:r w:rsidRPr="00DC3D23">
        <w:rPr>
          <w:rFonts w:ascii="Arial" w:hAnsi="Arial" w:cs="Arial"/>
          <w:b/>
          <w:bCs/>
          <w:sz w:val="24"/>
          <w:szCs w:val="24"/>
        </w:rPr>
        <w:t xml:space="preserve"> in poverty in the UK.</w:t>
      </w:r>
    </w:p>
    <w:p w14:paraId="7C7813C9" w14:textId="09F6D027" w:rsidR="00BE6A0A" w:rsidRPr="00DC3D23" w:rsidRDefault="00A34C04" w:rsidP="00DC3D23">
      <w:pPr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BE6A0A" w:rsidRPr="00A16204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https://www.youtube.com/watch?v=PopPlAXcWDE</w:t>
        </w:r>
      </w:hyperlink>
      <w:r w:rsidR="00BE6A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928B84" w14:textId="212BE6BB" w:rsidR="00DC3D23" w:rsidRDefault="00DC3D23" w:rsidP="00DC3D23">
      <w:pPr>
        <w:rPr>
          <w:rFonts w:ascii="Arial" w:hAnsi="Arial" w:cs="Arial"/>
          <w:b/>
          <w:bCs/>
          <w:sz w:val="24"/>
          <w:szCs w:val="24"/>
        </w:rPr>
      </w:pPr>
      <w:r w:rsidRPr="00DC3D23">
        <w:rPr>
          <w:rFonts w:ascii="Arial" w:hAnsi="Arial" w:cs="Arial"/>
          <w:b/>
          <w:bCs/>
          <w:sz w:val="24"/>
          <w:szCs w:val="24"/>
        </w:rPr>
        <w:t>As you are watching it make some notes and answer the following questions.</w:t>
      </w:r>
    </w:p>
    <w:p w14:paraId="2C3F6169" w14:textId="77777777" w:rsidR="00DC3D23" w:rsidRP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538B0E72" w14:textId="70F597DC" w:rsidR="00DC3D23" w:rsidRDefault="00DC3D23" w:rsidP="00DC3D23">
      <w:pPr>
        <w:rPr>
          <w:rFonts w:ascii="Arial" w:hAnsi="Arial" w:cs="Arial"/>
          <w:sz w:val="24"/>
          <w:szCs w:val="24"/>
        </w:rPr>
      </w:pPr>
      <w:r w:rsidRPr="00DC3D23">
        <w:rPr>
          <w:rFonts w:ascii="Arial" w:hAnsi="Arial" w:cs="Arial"/>
          <w:sz w:val="24"/>
          <w:szCs w:val="24"/>
        </w:rPr>
        <w:t>Explain some of the emotional effects of being evicted from your home?</w:t>
      </w:r>
    </w:p>
    <w:p w14:paraId="18CFBE4C" w14:textId="74C42852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244BD344" w14:textId="0BF4ACC0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4493FB72" w14:textId="5AD4487D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1CEDD8FA" w14:textId="6BA9A212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65BB6FAB" w14:textId="3AB4AE92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420AB659" w14:textId="77777777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43263E57" w14:textId="2D325690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7F2FACAC" w14:textId="03342A0A" w:rsidR="00DC3D23" w:rsidRDefault="00DC3D23" w:rsidP="00DC3D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some of the reasons that children live in poverty?</w:t>
      </w:r>
    </w:p>
    <w:p w14:paraId="033D6168" w14:textId="64CE86DB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6218799C" w14:textId="30024688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62588CD8" w14:textId="7A203892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41272DC7" w14:textId="76E978D7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75CDCE82" w14:textId="73783B8C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66916078" w14:textId="77777777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7615BB05" w14:textId="77777777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396DF85A" w14:textId="4ADD68EA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2B0EB924" w14:textId="6EE175A3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5A6AED11" w14:textId="11C20206" w:rsidR="00DC3D23" w:rsidRDefault="00DC3D23" w:rsidP="00DC3D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the children feel about living in poverty?</w:t>
      </w:r>
    </w:p>
    <w:p w14:paraId="37541D07" w14:textId="30EA5ED3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2A4490DB" w14:textId="2375F0FC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7EAABBB3" w14:textId="76EFBF28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6685488E" w14:textId="223D6680" w:rsid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2891FA18" w14:textId="77777777" w:rsidR="00DC3D23" w:rsidRPr="00DC3D23" w:rsidRDefault="00DC3D23" w:rsidP="00DC3D23">
      <w:pPr>
        <w:rPr>
          <w:rFonts w:ascii="Arial" w:hAnsi="Arial" w:cs="Arial"/>
          <w:sz w:val="24"/>
          <w:szCs w:val="24"/>
        </w:rPr>
      </w:pPr>
    </w:p>
    <w:p w14:paraId="2588EA38" w14:textId="088B4195" w:rsidR="00940454" w:rsidRPr="00DC56AA" w:rsidRDefault="00940454">
      <w:pPr>
        <w:rPr>
          <w:rFonts w:ascii="Arial" w:hAnsi="Arial" w:cs="Arial"/>
          <w:b/>
          <w:bCs/>
          <w:sz w:val="24"/>
          <w:szCs w:val="24"/>
        </w:rPr>
      </w:pPr>
    </w:p>
    <w:sectPr w:rsidR="00940454" w:rsidRPr="00DC56AA" w:rsidSect="00940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4DA"/>
    <w:multiLevelType w:val="hybridMultilevel"/>
    <w:tmpl w:val="8B18B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1CF9"/>
    <w:multiLevelType w:val="hybridMultilevel"/>
    <w:tmpl w:val="71846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7FCC"/>
    <w:multiLevelType w:val="hybridMultilevel"/>
    <w:tmpl w:val="0BB0A402"/>
    <w:lvl w:ilvl="0" w:tplc="E4C278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D645D"/>
    <w:multiLevelType w:val="hybridMultilevel"/>
    <w:tmpl w:val="8F343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644A8"/>
    <w:multiLevelType w:val="hybridMultilevel"/>
    <w:tmpl w:val="556A512E"/>
    <w:lvl w:ilvl="0" w:tplc="651A00E4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72116"/>
    <w:multiLevelType w:val="hybridMultilevel"/>
    <w:tmpl w:val="E35CC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78D1"/>
    <w:multiLevelType w:val="hybridMultilevel"/>
    <w:tmpl w:val="8F3EC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54"/>
    <w:rsid w:val="002222AE"/>
    <w:rsid w:val="002A6DB2"/>
    <w:rsid w:val="005D0996"/>
    <w:rsid w:val="00940454"/>
    <w:rsid w:val="00A34C04"/>
    <w:rsid w:val="00BE6A0A"/>
    <w:rsid w:val="00DC3D23"/>
    <w:rsid w:val="00D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1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A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PopPlAXcW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92B1C-120E-488D-84EF-4B0940D38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167F0-803D-4B04-978B-31703716B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278C3-4F6F-4852-8518-3450D5628357}">
  <ds:schemaRefs>
    <ds:schemaRef ds:uri="4da97888-80c8-47ed-8945-9822b6866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e16008-2e04-418d-ac5b-4b2fc04093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Galbraith</dc:creator>
  <cp:lastModifiedBy>Alexandra Galbraith</cp:lastModifiedBy>
  <cp:revision>2</cp:revision>
  <dcterms:created xsi:type="dcterms:W3CDTF">2020-05-15T08:46:00Z</dcterms:created>
  <dcterms:modified xsi:type="dcterms:W3CDTF">2020-05-15T08:46:00Z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