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E24585" w14:textId="0F1EE848" w:rsidR="00D05726" w:rsidRDefault="00D05726" w:rsidP="00D05726">
      <w:pPr>
        <w:spacing w:after="0" w:line="240" w:lineRule="auto"/>
        <w:jc w:val="center"/>
        <w:rPr>
          <w:rFonts w:ascii="Arial" w:hAnsi="Arial" w:cs="Arial"/>
          <w:b/>
          <w:bCs/>
          <w:sz w:val="28"/>
          <w:szCs w:val="28"/>
        </w:rPr>
      </w:pPr>
      <w:r w:rsidRPr="00D05726">
        <w:rPr>
          <w:rFonts w:ascii="Arial" w:hAnsi="Arial" w:cs="Arial"/>
          <w:b/>
          <w:bCs/>
          <w:sz w:val="28"/>
          <w:szCs w:val="28"/>
        </w:rPr>
        <w:t>Equality Act 2010</w:t>
      </w:r>
    </w:p>
    <w:p w14:paraId="2FC1CD5A" w14:textId="77777777" w:rsidR="00674417" w:rsidRPr="00D05726" w:rsidRDefault="00674417" w:rsidP="00D05726">
      <w:pPr>
        <w:spacing w:after="0" w:line="240" w:lineRule="auto"/>
        <w:jc w:val="center"/>
        <w:rPr>
          <w:rFonts w:ascii="Arial" w:hAnsi="Arial" w:cs="Arial"/>
          <w:b/>
          <w:bCs/>
          <w:sz w:val="28"/>
          <w:szCs w:val="28"/>
        </w:rPr>
      </w:pPr>
    </w:p>
    <w:p w14:paraId="4AAF5018" w14:textId="42A08C13" w:rsidR="00D05726" w:rsidRPr="00D05726" w:rsidRDefault="00D05726" w:rsidP="00D05726">
      <w:pPr>
        <w:spacing w:after="0" w:line="240" w:lineRule="auto"/>
        <w:jc w:val="center"/>
        <w:rPr>
          <w:rFonts w:ascii="Arial" w:hAnsi="Arial" w:cs="Arial"/>
          <w:b/>
          <w:bCs/>
          <w:sz w:val="28"/>
          <w:szCs w:val="28"/>
        </w:rPr>
      </w:pPr>
    </w:p>
    <w:p w14:paraId="242A8933" w14:textId="23A4C777" w:rsidR="00D05726" w:rsidRPr="00D05726" w:rsidRDefault="00D05726" w:rsidP="00A03F59">
      <w:pPr>
        <w:spacing w:after="0" w:line="240" w:lineRule="auto"/>
        <w:rPr>
          <w:rFonts w:asciiTheme="minorHAnsi" w:hAnsiTheme="minorHAnsi" w:cstheme="minorHAnsi"/>
          <w:sz w:val="24"/>
          <w:szCs w:val="24"/>
        </w:rPr>
      </w:pPr>
      <w:r w:rsidRPr="00D05726">
        <w:rPr>
          <w:rFonts w:asciiTheme="minorHAnsi" w:hAnsiTheme="minorHAnsi" w:cstheme="minorHAnsi"/>
          <w:sz w:val="24"/>
          <w:szCs w:val="24"/>
        </w:rPr>
        <w:t xml:space="preserve">The </w:t>
      </w:r>
      <w:r w:rsidR="00D936C4">
        <w:rPr>
          <w:rFonts w:asciiTheme="minorHAnsi" w:hAnsiTheme="minorHAnsi" w:cstheme="minorHAnsi"/>
          <w:sz w:val="24"/>
          <w:szCs w:val="24"/>
        </w:rPr>
        <w:t>E</w:t>
      </w:r>
      <w:r w:rsidRPr="00D05726">
        <w:rPr>
          <w:rFonts w:asciiTheme="minorHAnsi" w:hAnsiTheme="minorHAnsi" w:cstheme="minorHAnsi"/>
          <w:sz w:val="24"/>
          <w:szCs w:val="24"/>
        </w:rPr>
        <w:t>quality Act was introduced in 2010 as a result of combining a number of older pieces of legislation-</w:t>
      </w:r>
    </w:p>
    <w:p w14:paraId="1B3857F2" w14:textId="73FDF473" w:rsidR="00D05726" w:rsidRPr="00D05726" w:rsidRDefault="00D05726" w:rsidP="00A03F59">
      <w:pPr>
        <w:spacing w:after="0" w:line="240" w:lineRule="auto"/>
        <w:rPr>
          <w:rFonts w:asciiTheme="minorHAnsi" w:hAnsiTheme="minorHAnsi" w:cstheme="minorHAnsi"/>
          <w:sz w:val="24"/>
          <w:szCs w:val="24"/>
        </w:rPr>
      </w:pPr>
      <w:r w:rsidRPr="00D05726">
        <w:rPr>
          <w:rFonts w:asciiTheme="minorHAnsi" w:hAnsiTheme="minorHAnsi" w:cstheme="minorHAnsi"/>
          <w:sz w:val="24"/>
          <w:szCs w:val="24"/>
        </w:rPr>
        <w:t>Race Relations Act</w:t>
      </w:r>
    </w:p>
    <w:p w14:paraId="7097CBD2" w14:textId="77594983" w:rsidR="00D05726" w:rsidRPr="00D05726" w:rsidRDefault="00D05726" w:rsidP="00A03F59">
      <w:pPr>
        <w:spacing w:after="0" w:line="240" w:lineRule="auto"/>
        <w:rPr>
          <w:rFonts w:asciiTheme="minorHAnsi" w:hAnsiTheme="minorHAnsi" w:cstheme="minorHAnsi"/>
          <w:sz w:val="24"/>
          <w:szCs w:val="24"/>
        </w:rPr>
      </w:pPr>
      <w:r w:rsidRPr="00D05726">
        <w:rPr>
          <w:rFonts w:asciiTheme="minorHAnsi" w:hAnsiTheme="minorHAnsi" w:cstheme="minorHAnsi"/>
          <w:sz w:val="24"/>
          <w:szCs w:val="24"/>
        </w:rPr>
        <w:t>Disability Discrimination Act</w:t>
      </w:r>
    </w:p>
    <w:p w14:paraId="37661F4D" w14:textId="7BBB8F05" w:rsidR="00D05726" w:rsidRPr="00D05726" w:rsidRDefault="00D05726" w:rsidP="00A03F59">
      <w:pPr>
        <w:spacing w:after="0" w:line="240" w:lineRule="auto"/>
        <w:rPr>
          <w:rFonts w:asciiTheme="minorHAnsi" w:hAnsiTheme="minorHAnsi" w:cstheme="minorHAnsi"/>
          <w:sz w:val="24"/>
          <w:szCs w:val="24"/>
        </w:rPr>
      </w:pPr>
      <w:r w:rsidRPr="00D05726">
        <w:rPr>
          <w:rFonts w:asciiTheme="minorHAnsi" w:hAnsiTheme="minorHAnsi" w:cstheme="minorHAnsi"/>
          <w:sz w:val="24"/>
          <w:szCs w:val="24"/>
        </w:rPr>
        <w:t>Age Discrimination Act</w:t>
      </w:r>
    </w:p>
    <w:p w14:paraId="656AA2D5" w14:textId="42CDB294" w:rsidR="00D05726" w:rsidRDefault="00D05726" w:rsidP="00A03F59">
      <w:pPr>
        <w:spacing w:after="0" w:line="240" w:lineRule="auto"/>
        <w:rPr>
          <w:rFonts w:asciiTheme="minorHAnsi" w:hAnsiTheme="minorHAnsi" w:cstheme="minorHAnsi"/>
          <w:sz w:val="24"/>
          <w:szCs w:val="24"/>
        </w:rPr>
      </w:pPr>
      <w:r w:rsidRPr="00D05726">
        <w:rPr>
          <w:rFonts w:asciiTheme="minorHAnsi" w:hAnsiTheme="minorHAnsi" w:cstheme="minorHAnsi"/>
          <w:sz w:val="24"/>
          <w:szCs w:val="24"/>
        </w:rPr>
        <w:t>Sex Discrimination Act</w:t>
      </w:r>
    </w:p>
    <w:p w14:paraId="68489D4C" w14:textId="44F35BC1" w:rsidR="00AF0B3D" w:rsidRPr="00D05726" w:rsidRDefault="00AF0B3D" w:rsidP="00A03F59">
      <w:pPr>
        <w:spacing w:after="0" w:line="240" w:lineRule="auto"/>
        <w:rPr>
          <w:rFonts w:asciiTheme="minorHAnsi" w:hAnsiTheme="minorHAnsi" w:cstheme="minorHAnsi"/>
          <w:sz w:val="24"/>
          <w:szCs w:val="24"/>
        </w:rPr>
      </w:pPr>
      <w:r>
        <w:rPr>
          <w:rFonts w:asciiTheme="minorHAnsi" w:hAnsiTheme="minorHAnsi" w:cstheme="minorHAnsi"/>
          <w:sz w:val="24"/>
          <w:szCs w:val="24"/>
        </w:rPr>
        <w:t>Equal Pay Act</w:t>
      </w:r>
    </w:p>
    <w:p w14:paraId="2CB11D02" w14:textId="6528CF54" w:rsidR="00D05726" w:rsidRPr="00D05726" w:rsidRDefault="00D05726" w:rsidP="00A03F59">
      <w:pPr>
        <w:spacing w:after="0" w:line="240" w:lineRule="auto"/>
        <w:rPr>
          <w:rFonts w:asciiTheme="minorHAnsi" w:hAnsiTheme="minorHAnsi" w:cstheme="minorHAnsi"/>
          <w:sz w:val="24"/>
          <w:szCs w:val="24"/>
        </w:rPr>
      </w:pPr>
    </w:p>
    <w:p w14:paraId="2AD44B0E" w14:textId="38EFBC34" w:rsidR="00D05726" w:rsidRDefault="00D05726" w:rsidP="00A03F59">
      <w:pPr>
        <w:spacing w:after="0" w:line="240" w:lineRule="auto"/>
        <w:rPr>
          <w:rFonts w:asciiTheme="minorHAnsi" w:hAnsiTheme="minorHAnsi" w:cstheme="minorHAnsi"/>
          <w:sz w:val="24"/>
          <w:szCs w:val="24"/>
        </w:rPr>
      </w:pPr>
      <w:r w:rsidRPr="00D05726">
        <w:rPr>
          <w:rFonts w:asciiTheme="minorHAnsi" w:hAnsiTheme="minorHAnsi" w:cstheme="minorHAnsi"/>
          <w:sz w:val="24"/>
          <w:szCs w:val="24"/>
        </w:rPr>
        <w:t>There are 9 protected characteristics</w:t>
      </w:r>
    </w:p>
    <w:p w14:paraId="6013EDCE" w14:textId="77777777" w:rsidR="00674417" w:rsidRPr="00D05726" w:rsidRDefault="00674417" w:rsidP="00A03F59">
      <w:pPr>
        <w:spacing w:after="0" w:line="240" w:lineRule="auto"/>
        <w:rPr>
          <w:rFonts w:asciiTheme="minorHAnsi" w:hAnsiTheme="minorHAnsi" w:cstheme="minorHAnsi"/>
          <w:sz w:val="24"/>
          <w:szCs w:val="24"/>
        </w:rPr>
      </w:pPr>
    </w:p>
    <w:p w14:paraId="7622C7AD" w14:textId="2FEEEE0C" w:rsidR="00D05726" w:rsidRPr="00D05726" w:rsidRDefault="00D05726" w:rsidP="00A03F59">
      <w:pPr>
        <w:spacing w:after="0" w:line="240" w:lineRule="auto"/>
        <w:rPr>
          <w:rFonts w:asciiTheme="minorHAnsi" w:hAnsiTheme="minorHAnsi" w:cstheme="minorHAnsi"/>
          <w:b/>
          <w:bCs/>
          <w:sz w:val="24"/>
          <w:szCs w:val="24"/>
        </w:rPr>
      </w:pPr>
      <w:r w:rsidRPr="00D05726">
        <w:rPr>
          <w:rFonts w:asciiTheme="minorHAnsi" w:hAnsiTheme="minorHAnsi" w:cstheme="minorHAnsi"/>
          <w:b/>
          <w:bCs/>
          <w:sz w:val="24"/>
          <w:szCs w:val="24"/>
        </w:rPr>
        <w:drawing>
          <wp:inline distT="0" distB="0" distL="0" distR="0" wp14:anchorId="417569A1" wp14:editId="6C4CDD30">
            <wp:extent cx="2345556" cy="2233914"/>
            <wp:effectExtent l="0" t="0" r="0" b="0"/>
            <wp:docPr id="6" name="Picture 2"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descr="Related image"/>
                    <pic:cNvPicPr>
                      <a:picLocks noChangeAspect="1" noChangeArrowheads="1"/>
                    </pic:cNvPicPr>
                  </pic:nvPicPr>
                  <pic:blipFill>
                    <a:blip r:embed="rId5" cstate="print"/>
                    <a:srcRect l="11961" t="3200" r="14960" b="3999"/>
                    <a:stretch>
                      <a:fillRect/>
                    </a:stretch>
                  </pic:blipFill>
                  <pic:spPr bwMode="auto">
                    <a:xfrm>
                      <a:off x="0" y="0"/>
                      <a:ext cx="2369467" cy="2256687"/>
                    </a:xfrm>
                    <a:prstGeom prst="rect">
                      <a:avLst/>
                    </a:prstGeom>
                    <a:noFill/>
                  </pic:spPr>
                </pic:pic>
              </a:graphicData>
            </a:graphic>
          </wp:inline>
        </w:drawing>
      </w:r>
    </w:p>
    <w:p w14:paraId="7C2F0378" w14:textId="77777777" w:rsidR="00D05726" w:rsidRPr="00D05726" w:rsidRDefault="00D05726" w:rsidP="00A03F59">
      <w:pPr>
        <w:spacing w:after="0" w:line="240" w:lineRule="auto"/>
        <w:rPr>
          <w:rFonts w:asciiTheme="minorHAnsi" w:hAnsiTheme="minorHAnsi" w:cstheme="minorHAnsi"/>
          <w:b/>
          <w:bCs/>
          <w:sz w:val="24"/>
          <w:szCs w:val="24"/>
        </w:rPr>
      </w:pPr>
    </w:p>
    <w:p w14:paraId="4EFF4B62" w14:textId="32FBCE49" w:rsidR="00D05726" w:rsidRPr="00D05726" w:rsidRDefault="00D05726" w:rsidP="00A03F59">
      <w:pPr>
        <w:spacing w:after="0" w:line="240" w:lineRule="auto"/>
        <w:rPr>
          <w:rFonts w:asciiTheme="minorHAnsi" w:hAnsiTheme="minorHAnsi" w:cstheme="minorHAnsi"/>
          <w:b/>
          <w:bCs/>
          <w:sz w:val="24"/>
          <w:szCs w:val="24"/>
        </w:rPr>
      </w:pPr>
    </w:p>
    <w:p w14:paraId="199E3E9D" w14:textId="7796ECA5" w:rsidR="00D05726" w:rsidRDefault="00D05726" w:rsidP="00D05726">
      <w:pPr>
        <w:spacing w:after="0" w:line="240" w:lineRule="auto"/>
        <w:rPr>
          <w:rFonts w:asciiTheme="minorHAnsi" w:hAnsiTheme="minorHAnsi" w:cstheme="minorHAnsi"/>
          <w:sz w:val="24"/>
          <w:szCs w:val="24"/>
        </w:rPr>
      </w:pPr>
      <w:r w:rsidRPr="00D05726">
        <w:rPr>
          <w:rFonts w:asciiTheme="minorHAnsi" w:hAnsiTheme="minorHAnsi" w:cstheme="minorHAnsi"/>
          <w:sz w:val="24"/>
          <w:szCs w:val="24"/>
        </w:rPr>
        <w:t>The key aspects of the Equality Act are:</w:t>
      </w:r>
    </w:p>
    <w:p w14:paraId="74017CF6" w14:textId="77777777" w:rsidR="00674417" w:rsidRPr="00D05726" w:rsidRDefault="00674417" w:rsidP="00D05726">
      <w:pPr>
        <w:spacing w:after="0" w:line="240" w:lineRule="auto"/>
        <w:rPr>
          <w:rFonts w:asciiTheme="minorHAnsi" w:hAnsiTheme="minorHAnsi" w:cstheme="minorHAnsi"/>
          <w:sz w:val="24"/>
          <w:szCs w:val="24"/>
        </w:rPr>
      </w:pPr>
    </w:p>
    <w:p w14:paraId="66D4D3EA" w14:textId="0EDE2A45" w:rsidR="00D05726" w:rsidRPr="00D05726" w:rsidRDefault="00D05726" w:rsidP="00D05726">
      <w:pPr>
        <w:numPr>
          <w:ilvl w:val="0"/>
          <w:numId w:val="1"/>
        </w:numPr>
        <w:spacing w:after="0" w:line="240" w:lineRule="auto"/>
        <w:rPr>
          <w:rFonts w:asciiTheme="minorHAnsi" w:hAnsiTheme="minorHAnsi" w:cstheme="minorHAnsi"/>
          <w:sz w:val="24"/>
          <w:szCs w:val="24"/>
        </w:rPr>
      </w:pPr>
      <w:r w:rsidRPr="00D05726">
        <w:rPr>
          <w:rFonts w:asciiTheme="minorHAnsi" w:hAnsiTheme="minorHAnsi" w:cstheme="minorHAnsi"/>
          <w:sz w:val="24"/>
          <w:szCs w:val="24"/>
        </w:rPr>
        <w:t xml:space="preserve">Direct and indirect discrimination on the basis of a protected characteristic is illegal. </w:t>
      </w:r>
    </w:p>
    <w:p w14:paraId="0DD2B1C5" w14:textId="7C084A24" w:rsidR="00D05726" w:rsidRPr="00D05726" w:rsidRDefault="00D05726" w:rsidP="00D05726">
      <w:pPr>
        <w:numPr>
          <w:ilvl w:val="0"/>
          <w:numId w:val="1"/>
        </w:numPr>
        <w:spacing w:after="0" w:line="240" w:lineRule="auto"/>
        <w:rPr>
          <w:rFonts w:asciiTheme="minorHAnsi" w:hAnsiTheme="minorHAnsi" w:cstheme="minorHAnsi"/>
          <w:sz w:val="24"/>
          <w:szCs w:val="24"/>
        </w:rPr>
      </w:pPr>
      <w:r w:rsidRPr="00D05726">
        <w:rPr>
          <w:rFonts w:asciiTheme="minorHAnsi" w:hAnsiTheme="minorHAnsi" w:cstheme="minorHAnsi"/>
          <w:sz w:val="24"/>
          <w:szCs w:val="24"/>
        </w:rPr>
        <w:t xml:space="preserve">Discrimination in education, employment, access to goods and services and housing if prohibited. </w:t>
      </w:r>
    </w:p>
    <w:p w14:paraId="66FA8C69" w14:textId="6511464E" w:rsidR="00D05726" w:rsidRPr="00D05726" w:rsidRDefault="00D05726" w:rsidP="00D05726">
      <w:pPr>
        <w:numPr>
          <w:ilvl w:val="0"/>
          <w:numId w:val="1"/>
        </w:numPr>
        <w:spacing w:after="0" w:line="240" w:lineRule="auto"/>
        <w:rPr>
          <w:rFonts w:asciiTheme="minorHAnsi" w:hAnsiTheme="minorHAnsi" w:cstheme="minorHAnsi"/>
          <w:sz w:val="24"/>
          <w:szCs w:val="24"/>
        </w:rPr>
      </w:pPr>
      <w:r w:rsidRPr="00D05726">
        <w:rPr>
          <w:rFonts w:asciiTheme="minorHAnsi" w:hAnsiTheme="minorHAnsi" w:cstheme="minorHAnsi"/>
          <w:sz w:val="24"/>
          <w:szCs w:val="24"/>
        </w:rPr>
        <w:t xml:space="preserve">There is to be no harassment or victimisation. </w:t>
      </w:r>
    </w:p>
    <w:p w14:paraId="34E97AAD" w14:textId="62C308A8" w:rsidR="00D05726" w:rsidRPr="00D05726" w:rsidRDefault="00D05726" w:rsidP="00D05726">
      <w:pPr>
        <w:numPr>
          <w:ilvl w:val="0"/>
          <w:numId w:val="1"/>
        </w:numPr>
        <w:spacing w:after="0" w:line="240" w:lineRule="auto"/>
        <w:rPr>
          <w:rFonts w:asciiTheme="minorHAnsi" w:hAnsiTheme="minorHAnsi" w:cstheme="minorHAnsi"/>
          <w:sz w:val="24"/>
          <w:szCs w:val="24"/>
        </w:rPr>
      </w:pPr>
      <w:r w:rsidRPr="00D05726">
        <w:rPr>
          <w:rFonts w:asciiTheme="minorHAnsi" w:hAnsiTheme="minorHAnsi" w:cstheme="minorHAnsi"/>
          <w:sz w:val="24"/>
          <w:szCs w:val="24"/>
        </w:rPr>
        <w:t xml:space="preserve">Reasonable adjustments must be made by employers or providers of goods and services for those with disabilities. </w:t>
      </w:r>
    </w:p>
    <w:p w14:paraId="7C141337" w14:textId="77777777" w:rsidR="00D05726" w:rsidRPr="00D05726" w:rsidRDefault="00D05726" w:rsidP="00D05726">
      <w:pPr>
        <w:numPr>
          <w:ilvl w:val="0"/>
          <w:numId w:val="1"/>
        </w:numPr>
        <w:spacing w:after="0" w:line="240" w:lineRule="auto"/>
        <w:rPr>
          <w:rFonts w:asciiTheme="minorHAnsi" w:hAnsiTheme="minorHAnsi" w:cstheme="minorHAnsi"/>
          <w:sz w:val="24"/>
          <w:szCs w:val="24"/>
        </w:rPr>
      </w:pPr>
      <w:r w:rsidRPr="00D05726">
        <w:rPr>
          <w:rFonts w:asciiTheme="minorHAnsi" w:hAnsiTheme="minorHAnsi" w:cstheme="minorHAnsi"/>
          <w:sz w:val="24"/>
          <w:szCs w:val="24"/>
        </w:rPr>
        <w:t xml:space="preserve">Women have the right to breastfeed in public places. </w:t>
      </w:r>
    </w:p>
    <w:p w14:paraId="01259EA4" w14:textId="0C13DDA1" w:rsidR="00D05726" w:rsidRPr="00D05726" w:rsidRDefault="00D05726" w:rsidP="00A03F59">
      <w:pPr>
        <w:spacing w:after="0" w:line="240" w:lineRule="auto"/>
        <w:rPr>
          <w:rFonts w:asciiTheme="minorHAnsi" w:hAnsiTheme="minorHAnsi" w:cstheme="minorHAnsi"/>
          <w:b/>
          <w:bCs/>
          <w:sz w:val="24"/>
          <w:szCs w:val="24"/>
        </w:rPr>
      </w:pPr>
    </w:p>
    <w:p w14:paraId="64DAA829" w14:textId="77777777" w:rsidR="00D05726" w:rsidRDefault="00D05726" w:rsidP="00D05726">
      <w:pPr>
        <w:spacing w:after="0" w:line="240" w:lineRule="auto"/>
        <w:rPr>
          <w:rFonts w:asciiTheme="minorHAnsi" w:hAnsiTheme="minorHAnsi" w:cstheme="minorHAnsi"/>
          <w:b/>
          <w:bCs/>
          <w:sz w:val="24"/>
          <w:szCs w:val="24"/>
        </w:rPr>
      </w:pPr>
    </w:p>
    <w:p w14:paraId="59A5DEA5" w14:textId="4B5B32E3" w:rsidR="00D05726" w:rsidRDefault="00D05726" w:rsidP="00A03F59">
      <w:pPr>
        <w:spacing w:after="0" w:line="240" w:lineRule="auto"/>
        <w:rPr>
          <w:rFonts w:asciiTheme="minorHAnsi" w:hAnsiTheme="minorHAnsi" w:cstheme="minorHAnsi"/>
          <w:b/>
          <w:bCs/>
          <w:sz w:val="24"/>
          <w:szCs w:val="24"/>
        </w:rPr>
      </w:pPr>
    </w:p>
    <w:p w14:paraId="04BC0B3B" w14:textId="3D0784F7" w:rsidR="00D05726" w:rsidRDefault="00D05726" w:rsidP="00A03F59">
      <w:pPr>
        <w:spacing w:after="0" w:line="240" w:lineRule="auto"/>
        <w:rPr>
          <w:rFonts w:asciiTheme="minorHAnsi" w:hAnsiTheme="minorHAnsi" w:cstheme="minorHAnsi"/>
          <w:b/>
          <w:bCs/>
          <w:sz w:val="24"/>
          <w:szCs w:val="24"/>
        </w:rPr>
      </w:pPr>
    </w:p>
    <w:p w14:paraId="6484C9DA" w14:textId="55408D08" w:rsidR="00D05726" w:rsidRDefault="00D05726" w:rsidP="00A03F59">
      <w:pPr>
        <w:spacing w:after="0" w:line="240" w:lineRule="auto"/>
        <w:rPr>
          <w:rFonts w:asciiTheme="minorHAnsi" w:hAnsiTheme="minorHAnsi" w:cstheme="minorHAnsi"/>
          <w:b/>
          <w:bCs/>
          <w:sz w:val="24"/>
          <w:szCs w:val="24"/>
        </w:rPr>
      </w:pPr>
    </w:p>
    <w:p w14:paraId="286F47C5" w14:textId="50211E91" w:rsidR="00D05726" w:rsidRDefault="00D05726" w:rsidP="00A03F59">
      <w:pPr>
        <w:spacing w:after="0" w:line="240" w:lineRule="auto"/>
        <w:rPr>
          <w:rFonts w:asciiTheme="minorHAnsi" w:hAnsiTheme="minorHAnsi" w:cstheme="minorHAnsi"/>
          <w:b/>
          <w:bCs/>
          <w:sz w:val="24"/>
          <w:szCs w:val="24"/>
        </w:rPr>
      </w:pPr>
    </w:p>
    <w:p w14:paraId="219E7DE4" w14:textId="585045CE" w:rsidR="00D05726" w:rsidRDefault="00D05726" w:rsidP="00A03F59">
      <w:pPr>
        <w:spacing w:after="0" w:line="240" w:lineRule="auto"/>
        <w:rPr>
          <w:rFonts w:asciiTheme="minorHAnsi" w:hAnsiTheme="minorHAnsi" w:cstheme="minorHAnsi"/>
          <w:b/>
          <w:bCs/>
          <w:sz w:val="24"/>
          <w:szCs w:val="24"/>
        </w:rPr>
      </w:pPr>
    </w:p>
    <w:p w14:paraId="1A92CF99" w14:textId="0D32D94E" w:rsidR="00D05726" w:rsidRDefault="00D05726" w:rsidP="00A03F59">
      <w:pPr>
        <w:spacing w:after="0" w:line="240" w:lineRule="auto"/>
        <w:rPr>
          <w:rFonts w:asciiTheme="minorHAnsi" w:hAnsiTheme="minorHAnsi" w:cstheme="minorHAnsi"/>
          <w:b/>
          <w:bCs/>
          <w:sz w:val="24"/>
          <w:szCs w:val="24"/>
        </w:rPr>
      </w:pPr>
    </w:p>
    <w:p w14:paraId="72C74C11" w14:textId="62BE13FF" w:rsidR="00D05726" w:rsidRDefault="00D05726" w:rsidP="00A03F59">
      <w:pPr>
        <w:spacing w:after="0" w:line="240" w:lineRule="auto"/>
        <w:rPr>
          <w:rFonts w:asciiTheme="minorHAnsi" w:hAnsiTheme="minorHAnsi" w:cstheme="minorHAnsi"/>
          <w:b/>
          <w:bCs/>
          <w:sz w:val="24"/>
          <w:szCs w:val="24"/>
        </w:rPr>
      </w:pPr>
    </w:p>
    <w:p w14:paraId="3112062A" w14:textId="1B833BA6" w:rsidR="00D05726" w:rsidRDefault="00D05726" w:rsidP="00A03F59">
      <w:pPr>
        <w:spacing w:after="0" w:line="240" w:lineRule="auto"/>
        <w:rPr>
          <w:rFonts w:asciiTheme="minorHAnsi" w:hAnsiTheme="minorHAnsi" w:cstheme="minorHAnsi"/>
          <w:b/>
          <w:bCs/>
          <w:sz w:val="24"/>
          <w:szCs w:val="24"/>
        </w:rPr>
      </w:pPr>
    </w:p>
    <w:p w14:paraId="69B04886" w14:textId="77777777" w:rsidR="00D05726" w:rsidRPr="00D05726" w:rsidRDefault="00D05726" w:rsidP="00A03F59">
      <w:pPr>
        <w:spacing w:after="0" w:line="240" w:lineRule="auto"/>
        <w:rPr>
          <w:rFonts w:asciiTheme="minorHAnsi" w:hAnsiTheme="minorHAnsi" w:cstheme="minorHAnsi"/>
          <w:b/>
          <w:bCs/>
          <w:sz w:val="24"/>
          <w:szCs w:val="24"/>
        </w:rPr>
      </w:pPr>
    </w:p>
    <w:p w14:paraId="0DD9A247" w14:textId="0E32B8D9" w:rsidR="00A03F59" w:rsidRDefault="00A03F59" w:rsidP="00A03F59">
      <w:pPr>
        <w:spacing w:after="0" w:line="240" w:lineRule="auto"/>
        <w:rPr>
          <w:rFonts w:asciiTheme="minorHAnsi" w:hAnsiTheme="minorHAnsi" w:cstheme="minorHAnsi"/>
          <w:b/>
          <w:bCs/>
          <w:sz w:val="24"/>
          <w:szCs w:val="24"/>
        </w:rPr>
      </w:pPr>
      <w:r w:rsidRPr="00D05726">
        <w:rPr>
          <w:rFonts w:asciiTheme="minorHAnsi" w:hAnsiTheme="minorHAnsi" w:cstheme="minorHAnsi"/>
          <w:b/>
          <w:bCs/>
          <w:sz w:val="24"/>
          <w:szCs w:val="24"/>
        </w:rPr>
        <w:lastRenderedPageBreak/>
        <w:t>Case study 1</w:t>
      </w:r>
    </w:p>
    <w:p w14:paraId="4AEA0717" w14:textId="77777777" w:rsidR="00674417" w:rsidRPr="00D05726" w:rsidRDefault="00674417" w:rsidP="00A03F59">
      <w:pPr>
        <w:spacing w:after="0" w:line="240" w:lineRule="auto"/>
        <w:rPr>
          <w:rFonts w:asciiTheme="minorHAnsi" w:hAnsiTheme="minorHAnsi" w:cstheme="minorHAnsi"/>
          <w:b/>
          <w:bCs/>
          <w:sz w:val="24"/>
          <w:szCs w:val="24"/>
        </w:rPr>
      </w:pPr>
    </w:p>
    <w:p w14:paraId="71333D08" w14:textId="77777777" w:rsidR="00A03F59" w:rsidRPr="00D05726" w:rsidRDefault="00A03F59" w:rsidP="00A03F59">
      <w:pPr>
        <w:autoSpaceDE w:val="0"/>
        <w:autoSpaceDN w:val="0"/>
        <w:adjustRightInd w:val="0"/>
        <w:spacing w:after="0" w:line="240" w:lineRule="auto"/>
        <w:rPr>
          <w:rFonts w:asciiTheme="minorHAnsi" w:hAnsiTheme="minorHAnsi" w:cstheme="minorHAnsi"/>
          <w:sz w:val="24"/>
          <w:szCs w:val="24"/>
          <w:lang w:eastAsia="en-GB"/>
        </w:rPr>
      </w:pPr>
      <w:r w:rsidRPr="00D05726">
        <w:rPr>
          <w:rFonts w:asciiTheme="minorHAnsi" w:hAnsiTheme="minorHAnsi" w:cstheme="minorHAnsi"/>
          <w:sz w:val="24"/>
          <w:szCs w:val="24"/>
          <w:lang w:eastAsia="en-GB"/>
        </w:rPr>
        <w:t>“I use a wheelchair to get around and I’m finding it very hard to get a place at my local college. I want to study science and the labs are on the first floor. The college hasn’t got a lift and they say they can’t afford to have one put in just for me so I must go somewhere else. Travelling any distance is really difficult and expensive so I don’t want to go to another college.”</w:t>
      </w:r>
    </w:p>
    <w:p w14:paraId="55B9416F" w14:textId="77777777" w:rsidR="00A03F59" w:rsidRPr="00D05726" w:rsidRDefault="00A03F59" w:rsidP="00A03F59">
      <w:pPr>
        <w:spacing w:after="0" w:line="240" w:lineRule="auto"/>
        <w:rPr>
          <w:rFonts w:asciiTheme="minorHAnsi" w:hAnsiTheme="minorHAnsi" w:cstheme="minorHAnsi"/>
          <w:b/>
          <w:bCs/>
          <w:sz w:val="24"/>
          <w:szCs w:val="24"/>
        </w:rPr>
      </w:pPr>
    </w:p>
    <w:p w14:paraId="3F101DF6" w14:textId="77777777" w:rsidR="00A03F59" w:rsidRPr="00D05726" w:rsidRDefault="00A03F59" w:rsidP="00A03F59">
      <w:pPr>
        <w:pBdr>
          <w:top w:val="single" w:sz="4" w:space="1" w:color="auto"/>
          <w:left w:val="single" w:sz="4" w:space="4" w:color="auto"/>
          <w:bottom w:val="single" w:sz="4" w:space="1" w:color="auto"/>
          <w:right w:val="single" w:sz="4" w:space="4" w:color="auto"/>
        </w:pBdr>
        <w:spacing w:after="0" w:line="240" w:lineRule="auto"/>
        <w:rPr>
          <w:rFonts w:asciiTheme="minorHAnsi" w:hAnsiTheme="minorHAnsi" w:cstheme="minorHAnsi"/>
          <w:bCs/>
          <w:sz w:val="24"/>
          <w:szCs w:val="24"/>
        </w:rPr>
      </w:pPr>
      <w:r w:rsidRPr="00D05726">
        <w:rPr>
          <w:rFonts w:asciiTheme="minorHAnsi" w:hAnsiTheme="minorHAnsi" w:cstheme="minorHAnsi"/>
          <w:bCs/>
          <w:sz w:val="24"/>
          <w:szCs w:val="24"/>
        </w:rPr>
        <w:t xml:space="preserve">What protected characteristic is potentially being discriminated against? </w:t>
      </w:r>
    </w:p>
    <w:p w14:paraId="685A29A7" w14:textId="627B8769" w:rsidR="00A03F59" w:rsidRDefault="00A03F59" w:rsidP="00A03F59">
      <w:pPr>
        <w:pBdr>
          <w:top w:val="single" w:sz="4" w:space="1" w:color="auto"/>
          <w:left w:val="single" w:sz="4" w:space="4" w:color="auto"/>
          <w:bottom w:val="single" w:sz="4" w:space="1" w:color="auto"/>
          <w:right w:val="single" w:sz="4" w:space="4" w:color="auto"/>
        </w:pBdr>
        <w:spacing w:after="0" w:line="240" w:lineRule="auto"/>
        <w:rPr>
          <w:rFonts w:asciiTheme="minorHAnsi" w:hAnsiTheme="minorHAnsi" w:cstheme="minorHAnsi"/>
          <w:bCs/>
          <w:sz w:val="24"/>
          <w:szCs w:val="24"/>
        </w:rPr>
      </w:pPr>
    </w:p>
    <w:p w14:paraId="3806B3B7" w14:textId="77777777" w:rsidR="00D05726" w:rsidRPr="00D05726" w:rsidRDefault="00D05726" w:rsidP="00A03F59">
      <w:pPr>
        <w:pBdr>
          <w:top w:val="single" w:sz="4" w:space="1" w:color="auto"/>
          <w:left w:val="single" w:sz="4" w:space="4" w:color="auto"/>
          <w:bottom w:val="single" w:sz="4" w:space="1" w:color="auto"/>
          <w:right w:val="single" w:sz="4" w:space="4" w:color="auto"/>
        </w:pBdr>
        <w:spacing w:after="0" w:line="240" w:lineRule="auto"/>
        <w:rPr>
          <w:rFonts w:asciiTheme="minorHAnsi" w:hAnsiTheme="minorHAnsi" w:cstheme="minorHAnsi"/>
          <w:bCs/>
          <w:sz w:val="24"/>
          <w:szCs w:val="24"/>
        </w:rPr>
      </w:pPr>
    </w:p>
    <w:p w14:paraId="65FCC9DA" w14:textId="77777777" w:rsidR="00A03F59" w:rsidRPr="00D05726" w:rsidRDefault="00A03F59" w:rsidP="00A03F59">
      <w:pPr>
        <w:pBdr>
          <w:top w:val="single" w:sz="4" w:space="1" w:color="auto"/>
          <w:left w:val="single" w:sz="4" w:space="4" w:color="auto"/>
          <w:bottom w:val="single" w:sz="4" w:space="1" w:color="auto"/>
          <w:right w:val="single" w:sz="4" w:space="4" w:color="auto"/>
        </w:pBdr>
        <w:spacing w:after="0" w:line="240" w:lineRule="auto"/>
        <w:rPr>
          <w:rFonts w:asciiTheme="minorHAnsi" w:hAnsiTheme="minorHAnsi" w:cstheme="minorHAnsi"/>
          <w:bCs/>
          <w:sz w:val="24"/>
          <w:szCs w:val="24"/>
        </w:rPr>
      </w:pPr>
      <w:r w:rsidRPr="00D05726">
        <w:rPr>
          <w:rFonts w:asciiTheme="minorHAnsi" w:hAnsiTheme="minorHAnsi" w:cstheme="minorHAnsi"/>
          <w:bCs/>
          <w:sz w:val="24"/>
          <w:szCs w:val="24"/>
        </w:rPr>
        <w:t xml:space="preserve">Could this be unlawful discrimination under the Equality Act 2010? </w:t>
      </w:r>
    </w:p>
    <w:p w14:paraId="2DD89666" w14:textId="647140A8" w:rsidR="00A03F59" w:rsidRDefault="00A03F59" w:rsidP="00A03F59">
      <w:pPr>
        <w:pBdr>
          <w:top w:val="single" w:sz="4" w:space="1" w:color="auto"/>
          <w:left w:val="single" w:sz="4" w:space="4" w:color="auto"/>
          <w:bottom w:val="single" w:sz="4" w:space="1" w:color="auto"/>
          <w:right w:val="single" w:sz="4" w:space="4" w:color="auto"/>
        </w:pBdr>
        <w:spacing w:after="0" w:line="240" w:lineRule="auto"/>
        <w:rPr>
          <w:rFonts w:asciiTheme="minorHAnsi" w:hAnsiTheme="minorHAnsi" w:cstheme="minorHAnsi"/>
          <w:bCs/>
          <w:sz w:val="24"/>
          <w:szCs w:val="24"/>
        </w:rPr>
      </w:pPr>
    </w:p>
    <w:p w14:paraId="67CA533B" w14:textId="57E7F558" w:rsidR="00D05726" w:rsidRDefault="00D05726" w:rsidP="00A03F59">
      <w:pPr>
        <w:pBdr>
          <w:top w:val="single" w:sz="4" w:space="1" w:color="auto"/>
          <w:left w:val="single" w:sz="4" w:space="4" w:color="auto"/>
          <w:bottom w:val="single" w:sz="4" w:space="1" w:color="auto"/>
          <w:right w:val="single" w:sz="4" w:space="4" w:color="auto"/>
        </w:pBdr>
        <w:spacing w:after="0" w:line="240" w:lineRule="auto"/>
        <w:rPr>
          <w:rFonts w:asciiTheme="minorHAnsi" w:hAnsiTheme="minorHAnsi" w:cstheme="minorHAnsi"/>
          <w:bCs/>
          <w:sz w:val="24"/>
          <w:szCs w:val="24"/>
        </w:rPr>
      </w:pPr>
    </w:p>
    <w:p w14:paraId="78BC14EC" w14:textId="77777777" w:rsidR="00D05726" w:rsidRPr="00D05726" w:rsidRDefault="00D05726" w:rsidP="00A03F59">
      <w:pPr>
        <w:pBdr>
          <w:top w:val="single" w:sz="4" w:space="1" w:color="auto"/>
          <w:left w:val="single" w:sz="4" w:space="4" w:color="auto"/>
          <w:bottom w:val="single" w:sz="4" w:space="1" w:color="auto"/>
          <w:right w:val="single" w:sz="4" w:space="4" w:color="auto"/>
        </w:pBdr>
        <w:spacing w:after="0" w:line="240" w:lineRule="auto"/>
        <w:rPr>
          <w:rFonts w:asciiTheme="minorHAnsi" w:hAnsiTheme="minorHAnsi" w:cstheme="minorHAnsi"/>
          <w:bCs/>
          <w:sz w:val="24"/>
          <w:szCs w:val="24"/>
        </w:rPr>
      </w:pPr>
    </w:p>
    <w:p w14:paraId="690E979A" w14:textId="77777777" w:rsidR="00A03F59" w:rsidRPr="00D05726" w:rsidRDefault="00A03F59" w:rsidP="00A03F59">
      <w:pPr>
        <w:pBdr>
          <w:top w:val="single" w:sz="4" w:space="1" w:color="auto"/>
          <w:left w:val="single" w:sz="4" w:space="4" w:color="auto"/>
          <w:bottom w:val="single" w:sz="4" w:space="1" w:color="auto"/>
          <w:right w:val="single" w:sz="4" w:space="4" w:color="auto"/>
        </w:pBdr>
        <w:spacing w:after="0" w:line="240" w:lineRule="auto"/>
        <w:rPr>
          <w:rFonts w:asciiTheme="minorHAnsi" w:hAnsiTheme="minorHAnsi" w:cstheme="minorHAnsi"/>
          <w:bCs/>
          <w:sz w:val="24"/>
          <w:szCs w:val="24"/>
        </w:rPr>
      </w:pPr>
      <w:r w:rsidRPr="00D05726">
        <w:rPr>
          <w:rFonts w:asciiTheme="minorHAnsi" w:hAnsiTheme="minorHAnsi" w:cstheme="minorHAnsi"/>
          <w:bCs/>
          <w:sz w:val="24"/>
          <w:szCs w:val="24"/>
        </w:rPr>
        <w:t xml:space="preserve">What action could the person take? </w:t>
      </w:r>
    </w:p>
    <w:p w14:paraId="6FDAD2E6" w14:textId="77777777" w:rsidR="00A03F59" w:rsidRPr="00D05726" w:rsidRDefault="00A03F59" w:rsidP="00A03F59">
      <w:pPr>
        <w:pBdr>
          <w:top w:val="single" w:sz="4" w:space="1" w:color="auto"/>
          <w:left w:val="single" w:sz="4" w:space="4" w:color="auto"/>
          <w:bottom w:val="single" w:sz="4" w:space="1" w:color="auto"/>
          <w:right w:val="single" w:sz="4" w:space="4" w:color="auto"/>
        </w:pBdr>
        <w:spacing w:after="0" w:line="240" w:lineRule="auto"/>
        <w:rPr>
          <w:rFonts w:asciiTheme="minorHAnsi" w:hAnsiTheme="minorHAnsi" w:cstheme="minorHAnsi"/>
          <w:bCs/>
          <w:sz w:val="24"/>
          <w:szCs w:val="24"/>
        </w:rPr>
      </w:pPr>
    </w:p>
    <w:p w14:paraId="38D9A73C" w14:textId="77777777" w:rsidR="00A03F59" w:rsidRPr="00D05726" w:rsidRDefault="00A03F59" w:rsidP="00A03F59">
      <w:pPr>
        <w:pBdr>
          <w:top w:val="single" w:sz="4" w:space="1" w:color="auto"/>
          <w:left w:val="single" w:sz="4" w:space="4" w:color="auto"/>
          <w:bottom w:val="single" w:sz="4" w:space="1" w:color="auto"/>
          <w:right w:val="single" w:sz="4" w:space="4" w:color="auto"/>
        </w:pBdr>
        <w:spacing w:after="0" w:line="240" w:lineRule="auto"/>
        <w:rPr>
          <w:rFonts w:asciiTheme="minorHAnsi" w:hAnsiTheme="minorHAnsi" w:cstheme="minorHAnsi"/>
          <w:bCs/>
          <w:sz w:val="24"/>
          <w:szCs w:val="24"/>
        </w:rPr>
      </w:pPr>
    </w:p>
    <w:p w14:paraId="10F16F02" w14:textId="77777777" w:rsidR="00A03F59" w:rsidRPr="00D05726" w:rsidRDefault="00A03F59" w:rsidP="00A03F59">
      <w:pPr>
        <w:pBdr>
          <w:top w:val="single" w:sz="4" w:space="1" w:color="auto"/>
          <w:left w:val="single" w:sz="4" w:space="4" w:color="auto"/>
          <w:bottom w:val="single" w:sz="4" w:space="1" w:color="auto"/>
          <w:right w:val="single" w:sz="4" w:space="4" w:color="auto"/>
        </w:pBdr>
        <w:spacing w:after="0" w:line="240" w:lineRule="auto"/>
        <w:rPr>
          <w:rFonts w:asciiTheme="minorHAnsi" w:hAnsiTheme="minorHAnsi" w:cstheme="minorHAnsi"/>
          <w:bCs/>
          <w:sz w:val="24"/>
          <w:szCs w:val="24"/>
        </w:rPr>
      </w:pPr>
    </w:p>
    <w:p w14:paraId="193C5AC6" w14:textId="77777777" w:rsidR="00A03F59" w:rsidRPr="00D05726" w:rsidRDefault="00A03F59" w:rsidP="00A03F59">
      <w:pPr>
        <w:pBdr>
          <w:top w:val="single" w:sz="4" w:space="1" w:color="auto"/>
          <w:left w:val="single" w:sz="4" w:space="4" w:color="auto"/>
          <w:bottom w:val="single" w:sz="4" w:space="1" w:color="auto"/>
          <w:right w:val="single" w:sz="4" w:space="4" w:color="auto"/>
        </w:pBdr>
        <w:spacing w:after="0" w:line="240" w:lineRule="auto"/>
        <w:rPr>
          <w:rFonts w:asciiTheme="minorHAnsi" w:hAnsiTheme="minorHAnsi" w:cstheme="minorHAnsi"/>
          <w:bCs/>
          <w:sz w:val="24"/>
          <w:szCs w:val="24"/>
        </w:rPr>
      </w:pPr>
    </w:p>
    <w:p w14:paraId="3B731680" w14:textId="77777777" w:rsidR="00A03F59" w:rsidRPr="00D05726" w:rsidRDefault="00A03F59" w:rsidP="00A03F59">
      <w:pPr>
        <w:pBdr>
          <w:top w:val="single" w:sz="4" w:space="1" w:color="auto"/>
          <w:left w:val="single" w:sz="4" w:space="4" w:color="auto"/>
          <w:bottom w:val="single" w:sz="4" w:space="1" w:color="auto"/>
          <w:right w:val="single" w:sz="4" w:space="4" w:color="auto"/>
        </w:pBdr>
        <w:spacing w:after="0" w:line="240" w:lineRule="auto"/>
        <w:rPr>
          <w:rFonts w:asciiTheme="minorHAnsi" w:hAnsiTheme="minorHAnsi" w:cstheme="minorHAnsi"/>
          <w:bCs/>
          <w:sz w:val="24"/>
          <w:szCs w:val="24"/>
        </w:rPr>
      </w:pPr>
    </w:p>
    <w:p w14:paraId="49330BA9" w14:textId="77777777" w:rsidR="00A03F59" w:rsidRPr="00D05726" w:rsidRDefault="00A03F59" w:rsidP="00A03F59">
      <w:pPr>
        <w:spacing w:after="0" w:line="240" w:lineRule="auto"/>
        <w:rPr>
          <w:rFonts w:asciiTheme="minorHAnsi" w:hAnsiTheme="minorHAnsi" w:cstheme="minorHAnsi"/>
          <w:b/>
          <w:bCs/>
          <w:sz w:val="24"/>
          <w:szCs w:val="24"/>
        </w:rPr>
      </w:pPr>
    </w:p>
    <w:p w14:paraId="2D6DB2CD" w14:textId="77777777" w:rsidR="00D05726" w:rsidRDefault="00D05726" w:rsidP="00A03F59">
      <w:pPr>
        <w:spacing w:after="0" w:line="240" w:lineRule="auto"/>
        <w:rPr>
          <w:rFonts w:asciiTheme="minorHAnsi" w:hAnsiTheme="minorHAnsi" w:cstheme="minorHAnsi"/>
          <w:b/>
          <w:bCs/>
          <w:sz w:val="24"/>
          <w:szCs w:val="24"/>
        </w:rPr>
      </w:pPr>
    </w:p>
    <w:p w14:paraId="46532018" w14:textId="40AD16FF" w:rsidR="00A03F59" w:rsidRDefault="00A03F59" w:rsidP="00A03F59">
      <w:pPr>
        <w:spacing w:after="0" w:line="240" w:lineRule="auto"/>
        <w:rPr>
          <w:rFonts w:asciiTheme="minorHAnsi" w:hAnsiTheme="minorHAnsi" w:cstheme="minorHAnsi"/>
          <w:b/>
          <w:bCs/>
          <w:sz w:val="24"/>
          <w:szCs w:val="24"/>
        </w:rPr>
      </w:pPr>
      <w:r w:rsidRPr="00D05726">
        <w:rPr>
          <w:rFonts w:asciiTheme="minorHAnsi" w:hAnsiTheme="minorHAnsi" w:cstheme="minorHAnsi"/>
          <w:b/>
          <w:bCs/>
          <w:sz w:val="24"/>
          <w:szCs w:val="24"/>
        </w:rPr>
        <w:t>Case study 2</w:t>
      </w:r>
    </w:p>
    <w:p w14:paraId="4B581BE3" w14:textId="77777777" w:rsidR="00674417" w:rsidRPr="00D05726" w:rsidRDefault="00674417" w:rsidP="00A03F59">
      <w:pPr>
        <w:spacing w:after="0" w:line="240" w:lineRule="auto"/>
        <w:rPr>
          <w:rFonts w:asciiTheme="minorHAnsi" w:hAnsiTheme="minorHAnsi" w:cstheme="minorHAnsi"/>
          <w:b/>
          <w:bCs/>
          <w:sz w:val="24"/>
          <w:szCs w:val="24"/>
        </w:rPr>
      </w:pPr>
    </w:p>
    <w:p w14:paraId="7E03206B" w14:textId="77777777" w:rsidR="00A03F59" w:rsidRPr="00D05726" w:rsidRDefault="00A03F59" w:rsidP="00A03F59">
      <w:pPr>
        <w:autoSpaceDE w:val="0"/>
        <w:autoSpaceDN w:val="0"/>
        <w:adjustRightInd w:val="0"/>
        <w:spacing w:after="0" w:line="240" w:lineRule="auto"/>
        <w:rPr>
          <w:rFonts w:asciiTheme="minorHAnsi" w:hAnsiTheme="minorHAnsi" w:cstheme="minorHAnsi"/>
          <w:sz w:val="24"/>
          <w:szCs w:val="24"/>
          <w:lang w:eastAsia="en-GB"/>
        </w:rPr>
      </w:pPr>
      <w:r w:rsidRPr="00D05726">
        <w:rPr>
          <w:rFonts w:asciiTheme="minorHAnsi" w:hAnsiTheme="minorHAnsi" w:cstheme="minorHAnsi"/>
          <w:sz w:val="24"/>
          <w:szCs w:val="24"/>
          <w:lang w:eastAsia="en-GB"/>
        </w:rPr>
        <w:t>“I was refused an apprenticeship at a local hairdresser’s because I wear the hijab and they say that all staff must wear their hair in trendy styles to impress the customers. I’m not prepared to do this as it is against my beliefs.”</w:t>
      </w:r>
    </w:p>
    <w:p w14:paraId="58FF91B2" w14:textId="77777777" w:rsidR="00A03F59" w:rsidRPr="00D05726" w:rsidRDefault="00A03F59" w:rsidP="00A03F59">
      <w:pPr>
        <w:spacing w:after="0" w:line="240" w:lineRule="auto"/>
        <w:rPr>
          <w:rFonts w:asciiTheme="minorHAnsi" w:hAnsiTheme="minorHAnsi" w:cstheme="minorHAnsi"/>
          <w:b/>
          <w:bCs/>
          <w:sz w:val="24"/>
          <w:szCs w:val="24"/>
        </w:rPr>
      </w:pPr>
    </w:p>
    <w:p w14:paraId="5F8537FF" w14:textId="77777777" w:rsidR="00A03F59" w:rsidRPr="00D05726" w:rsidRDefault="00A03F59" w:rsidP="00A03F59">
      <w:pPr>
        <w:pBdr>
          <w:top w:val="single" w:sz="4" w:space="1" w:color="auto"/>
          <w:left w:val="single" w:sz="4" w:space="4" w:color="auto"/>
          <w:bottom w:val="single" w:sz="4" w:space="1" w:color="auto"/>
          <w:right w:val="single" w:sz="4" w:space="4" w:color="auto"/>
        </w:pBdr>
        <w:spacing w:after="0" w:line="240" w:lineRule="auto"/>
        <w:rPr>
          <w:rFonts w:asciiTheme="minorHAnsi" w:hAnsiTheme="minorHAnsi" w:cstheme="minorHAnsi"/>
          <w:bCs/>
          <w:sz w:val="24"/>
          <w:szCs w:val="24"/>
        </w:rPr>
      </w:pPr>
      <w:r w:rsidRPr="00D05726">
        <w:rPr>
          <w:rFonts w:asciiTheme="minorHAnsi" w:hAnsiTheme="minorHAnsi" w:cstheme="minorHAnsi"/>
          <w:bCs/>
          <w:sz w:val="24"/>
          <w:szCs w:val="24"/>
        </w:rPr>
        <w:t xml:space="preserve">What protected characteristic is potentially being discriminated against? </w:t>
      </w:r>
    </w:p>
    <w:p w14:paraId="14C225C7" w14:textId="742954E2" w:rsidR="00A03F59" w:rsidRDefault="00A03F59" w:rsidP="00A03F59">
      <w:pPr>
        <w:pBdr>
          <w:top w:val="single" w:sz="4" w:space="1" w:color="auto"/>
          <w:left w:val="single" w:sz="4" w:space="4" w:color="auto"/>
          <w:bottom w:val="single" w:sz="4" w:space="1" w:color="auto"/>
          <w:right w:val="single" w:sz="4" w:space="4" w:color="auto"/>
        </w:pBdr>
        <w:spacing w:after="0" w:line="240" w:lineRule="auto"/>
        <w:rPr>
          <w:rFonts w:asciiTheme="minorHAnsi" w:hAnsiTheme="minorHAnsi" w:cstheme="minorHAnsi"/>
          <w:bCs/>
          <w:sz w:val="24"/>
          <w:szCs w:val="24"/>
        </w:rPr>
      </w:pPr>
    </w:p>
    <w:p w14:paraId="70AA6765" w14:textId="77777777" w:rsidR="00D05726" w:rsidRPr="00D05726" w:rsidRDefault="00D05726" w:rsidP="00A03F59">
      <w:pPr>
        <w:pBdr>
          <w:top w:val="single" w:sz="4" w:space="1" w:color="auto"/>
          <w:left w:val="single" w:sz="4" w:space="4" w:color="auto"/>
          <w:bottom w:val="single" w:sz="4" w:space="1" w:color="auto"/>
          <w:right w:val="single" w:sz="4" w:space="4" w:color="auto"/>
        </w:pBdr>
        <w:spacing w:after="0" w:line="240" w:lineRule="auto"/>
        <w:rPr>
          <w:rFonts w:asciiTheme="minorHAnsi" w:hAnsiTheme="minorHAnsi" w:cstheme="minorHAnsi"/>
          <w:bCs/>
          <w:sz w:val="24"/>
          <w:szCs w:val="24"/>
        </w:rPr>
      </w:pPr>
    </w:p>
    <w:p w14:paraId="77300B99" w14:textId="77777777" w:rsidR="00A03F59" w:rsidRPr="00D05726" w:rsidRDefault="00A03F59" w:rsidP="00A03F59">
      <w:pPr>
        <w:pBdr>
          <w:top w:val="single" w:sz="4" w:space="1" w:color="auto"/>
          <w:left w:val="single" w:sz="4" w:space="4" w:color="auto"/>
          <w:bottom w:val="single" w:sz="4" w:space="1" w:color="auto"/>
          <w:right w:val="single" w:sz="4" w:space="4" w:color="auto"/>
        </w:pBdr>
        <w:spacing w:after="0" w:line="240" w:lineRule="auto"/>
        <w:rPr>
          <w:rFonts w:asciiTheme="minorHAnsi" w:hAnsiTheme="minorHAnsi" w:cstheme="minorHAnsi"/>
          <w:bCs/>
          <w:sz w:val="24"/>
          <w:szCs w:val="24"/>
        </w:rPr>
      </w:pPr>
      <w:r w:rsidRPr="00D05726">
        <w:rPr>
          <w:rFonts w:asciiTheme="minorHAnsi" w:hAnsiTheme="minorHAnsi" w:cstheme="minorHAnsi"/>
          <w:bCs/>
          <w:sz w:val="24"/>
          <w:szCs w:val="24"/>
        </w:rPr>
        <w:t xml:space="preserve">Could this be unlawful discrimination under the Equality Act 2010? </w:t>
      </w:r>
    </w:p>
    <w:p w14:paraId="0939D14A" w14:textId="544D934A" w:rsidR="00A03F59" w:rsidRDefault="00A03F59" w:rsidP="00A03F59">
      <w:pPr>
        <w:pBdr>
          <w:top w:val="single" w:sz="4" w:space="1" w:color="auto"/>
          <w:left w:val="single" w:sz="4" w:space="4" w:color="auto"/>
          <w:bottom w:val="single" w:sz="4" w:space="1" w:color="auto"/>
          <w:right w:val="single" w:sz="4" w:space="4" w:color="auto"/>
        </w:pBdr>
        <w:spacing w:after="0" w:line="240" w:lineRule="auto"/>
        <w:rPr>
          <w:rFonts w:asciiTheme="minorHAnsi" w:hAnsiTheme="minorHAnsi" w:cstheme="minorHAnsi"/>
          <w:bCs/>
          <w:sz w:val="24"/>
          <w:szCs w:val="24"/>
        </w:rPr>
      </w:pPr>
    </w:p>
    <w:p w14:paraId="3F1852A1" w14:textId="77777777" w:rsidR="00D05726" w:rsidRPr="00D05726" w:rsidRDefault="00D05726" w:rsidP="00A03F59">
      <w:pPr>
        <w:pBdr>
          <w:top w:val="single" w:sz="4" w:space="1" w:color="auto"/>
          <w:left w:val="single" w:sz="4" w:space="4" w:color="auto"/>
          <w:bottom w:val="single" w:sz="4" w:space="1" w:color="auto"/>
          <w:right w:val="single" w:sz="4" w:space="4" w:color="auto"/>
        </w:pBdr>
        <w:spacing w:after="0" w:line="240" w:lineRule="auto"/>
        <w:rPr>
          <w:rFonts w:asciiTheme="minorHAnsi" w:hAnsiTheme="minorHAnsi" w:cstheme="minorHAnsi"/>
          <w:bCs/>
          <w:sz w:val="24"/>
          <w:szCs w:val="24"/>
        </w:rPr>
      </w:pPr>
    </w:p>
    <w:p w14:paraId="0A1EBC28" w14:textId="77777777" w:rsidR="00A03F59" w:rsidRPr="00D05726" w:rsidRDefault="00A03F59" w:rsidP="00A03F59">
      <w:pPr>
        <w:pBdr>
          <w:top w:val="single" w:sz="4" w:space="1" w:color="auto"/>
          <w:left w:val="single" w:sz="4" w:space="4" w:color="auto"/>
          <w:bottom w:val="single" w:sz="4" w:space="1" w:color="auto"/>
          <w:right w:val="single" w:sz="4" w:space="4" w:color="auto"/>
        </w:pBdr>
        <w:spacing w:after="0" w:line="240" w:lineRule="auto"/>
        <w:rPr>
          <w:rFonts w:asciiTheme="minorHAnsi" w:hAnsiTheme="minorHAnsi" w:cstheme="minorHAnsi"/>
          <w:bCs/>
          <w:sz w:val="24"/>
          <w:szCs w:val="24"/>
        </w:rPr>
      </w:pPr>
      <w:r w:rsidRPr="00D05726">
        <w:rPr>
          <w:rFonts w:asciiTheme="minorHAnsi" w:hAnsiTheme="minorHAnsi" w:cstheme="minorHAnsi"/>
          <w:bCs/>
          <w:sz w:val="24"/>
          <w:szCs w:val="24"/>
        </w:rPr>
        <w:t xml:space="preserve">What action could the person take? </w:t>
      </w:r>
    </w:p>
    <w:p w14:paraId="58250DD1" w14:textId="77777777" w:rsidR="00A03F59" w:rsidRPr="00D05726" w:rsidRDefault="00A03F59" w:rsidP="00A03F59">
      <w:pPr>
        <w:pBdr>
          <w:top w:val="single" w:sz="4" w:space="1" w:color="auto"/>
          <w:left w:val="single" w:sz="4" w:space="4" w:color="auto"/>
          <w:bottom w:val="single" w:sz="4" w:space="1" w:color="auto"/>
          <w:right w:val="single" w:sz="4" w:space="4" w:color="auto"/>
        </w:pBdr>
        <w:spacing w:after="0" w:line="240" w:lineRule="auto"/>
        <w:rPr>
          <w:rFonts w:asciiTheme="minorHAnsi" w:hAnsiTheme="minorHAnsi" w:cstheme="minorHAnsi"/>
          <w:bCs/>
          <w:sz w:val="24"/>
          <w:szCs w:val="24"/>
        </w:rPr>
      </w:pPr>
    </w:p>
    <w:p w14:paraId="208FE91D" w14:textId="77777777" w:rsidR="00A03F59" w:rsidRPr="00D05726" w:rsidRDefault="00A03F59" w:rsidP="00A03F59">
      <w:pPr>
        <w:pBdr>
          <w:top w:val="single" w:sz="4" w:space="1" w:color="auto"/>
          <w:left w:val="single" w:sz="4" w:space="4" w:color="auto"/>
          <w:bottom w:val="single" w:sz="4" w:space="1" w:color="auto"/>
          <w:right w:val="single" w:sz="4" w:space="4" w:color="auto"/>
        </w:pBdr>
        <w:spacing w:after="0" w:line="240" w:lineRule="auto"/>
        <w:rPr>
          <w:rFonts w:asciiTheme="minorHAnsi" w:hAnsiTheme="minorHAnsi" w:cstheme="minorHAnsi"/>
          <w:bCs/>
          <w:sz w:val="24"/>
          <w:szCs w:val="24"/>
        </w:rPr>
      </w:pPr>
    </w:p>
    <w:p w14:paraId="4BEEBD60" w14:textId="77777777" w:rsidR="00A03F59" w:rsidRPr="00D05726" w:rsidRDefault="00A03F59" w:rsidP="00A03F59">
      <w:pPr>
        <w:pBdr>
          <w:top w:val="single" w:sz="4" w:space="1" w:color="auto"/>
          <w:left w:val="single" w:sz="4" w:space="4" w:color="auto"/>
          <w:bottom w:val="single" w:sz="4" w:space="1" w:color="auto"/>
          <w:right w:val="single" w:sz="4" w:space="4" w:color="auto"/>
        </w:pBdr>
        <w:spacing w:after="0" w:line="240" w:lineRule="auto"/>
        <w:rPr>
          <w:rFonts w:asciiTheme="minorHAnsi" w:hAnsiTheme="minorHAnsi" w:cstheme="minorHAnsi"/>
          <w:bCs/>
          <w:sz w:val="24"/>
          <w:szCs w:val="24"/>
        </w:rPr>
      </w:pPr>
    </w:p>
    <w:p w14:paraId="20E3DC6D" w14:textId="77777777" w:rsidR="00A03F59" w:rsidRPr="00D05726" w:rsidRDefault="00A03F59" w:rsidP="00A03F59">
      <w:pPr>
        <w:pBdr>
          <w:top w:val="single" w:sz="4" w:space="1" w:color="auto"/>
          <w:left w:val="single" w:sz="4" w:space="4" w:color="auto"/>
          <w:bottom w:val="single" w:sz="4" w:space="1" w:color="auto"/>
          <w:right w:val="single" w:sz="4" w:space="4" w:color="auto"/>
        </w:pBdr>
        <w:spacing w:after="0" w:line="240" w:lineRule="auto"/>
        <w:rPr>
          <w:rFonts w:asciiTheme="minorHAnsi" w:hAnsiTheme="minorHAnsi" w:cstheme="minorHAnsi"/>
          <w:bCs/>
          <w:sz w:val="24"/>
          <w:szCs w:val="24"/>
        </w:rPr>
      </w:pPr>
    </w:p>
    <w:p w14:paraId="608BFF30" w14:textId="75DCD817" w:rsidR="00A03F59" w:rsidRDefault="00A03F59" w:rsidP="00A03F59">
      <w:pPr>
        <w:pBdr>
          <w:top w:val="single" w:sz="4" w:space="1" w:color="auto"/>
          <w:left w:val="single" w:sz="4" w:space="4" w:color="auto"/>
          <w:bottom w:val="single" w:sz="4" w:space="1" w:color="auto"/>
          <w:right w:val="single" w:sz="4" w:space="4" w:color="auto"/>
        </w:pBdr>
        <w:spacing w:after="0" w:line="240" w:lineRule="auto"/>
        <w:rPr>
          <w:rFonts w:asciiTheme="minorHAnsi" w:hAnsiTheme="minorHAnsi" w:cstheme="minorHAnsi"/>
          <w:bCs/>
          <w:sz w:val="24"/>
          <w:szCs w:val="24"/>
        </w:rPr>
      </w:pPr>
    </w:p>
    <w:p w14:paraId="345AE251" w14:textId="77777777" w:rsidR="00674417" w:rsidRPr="00D05726" w:rsidRDefault="00674417" w:rsidP="00A03F59">
      <w:pPr>
        <w:pBdr>
          <w:top w:val="single" w:sz="4" w:space="1" w:color="auto"/>
          <w:left w:val="single" w:sz="4" w:space="4" w:color="auto"/>
          <w:bottom w:val="single" w:sz="4" w:space="1" w:color="auto"/>
          <w:right w:val="single" w:sz="4" w:space="4" w:color="auto"/>
        </w:pBdr>
        <w:spacing w:after="0" w:line="240" w:lineRule="auto"/>
        <w:rPr>
          <w:rFonts w:asciiTheme="minorHAnsi" w:hAnsiTheme="minorHAnsi" w:cstheme="minorHAnsi"/>
          <w:bCs/>
          <w:sz w:val="24"/>
          <w:szCs w:val="24"/>
        </w:rPr>
      </w:pPr>
    </w:p>
    <w:p w14:paraId="75C9BA1D" w14:textId="77777777" w:rsidR="00A03F59" w:rsidRPr="00D05726" w:rsidRDefault="00A03F59" w:rsidP="00A03F59">
      <w:pPr>
        <w:spacing w:after="0" w:line="240" w:lineRule="auto"/>
        <w:rPr>
          <w:rFonts w:asciiTheme="minorHAnsi" w:hAnsiTheme="minorHAnsi" w:cstheme="minorHAnsi"/>
          <w:b/>
          <w:bCs/>
          <w:sz w:val="24"/>
          <w:szCs w:val="24"/>
        </w:rPr>
      </w:pPr>
    </w:p>
    <w:p w14:paraId="248B5A79" w14:textId="77777777" w:rsidR="00D05726" w:rsidRDefault="00D05726" w:rsidP="00A03F59">
      <w:pPr>
        <w:spacing w:after="0" w:line="240" w:lineRule="auto"/>
        <w:rPr>
          <w:rFonts w:asciiTheme="minorHAnsi" w:hAnsiTheme="minorHAnsi" w:cstheme="minorHAnsi"/>
          <w:b/>
          <w:bCs/>
          <w:sz w:val="24"/>
          <w:szCs w:val="24"/>
        </w:rPr>
      </w:pPr>
    </w:p>
    <w:p w14:paraId="442BE394" w14:textId="77777777" w:rsidR="00D05726" w:rsidRDefault="00D05726" w:rsidP="00A03F59">
      <w:pPr>
        <w:spacing w:after="0" w:line="240" w:lineRule="auto"/>
        <w:rPr>
          <w:rFonts w:asciiTheme="minorHAnsi" w:hAnsiTheme="minorHAnsi" w:cstheme="minorHAnsi"/>
          <w:b/>
          <w:bCs/>
          <w:sz w:val="24"/>
          <w:szCs w:val="24"/>
        </w:rPr>
      </w:pPr>
    </w:p>
    <w:p w14:paraId="753003C0" w14:textId="77777777" w:rsidR="00D05726" w:rsidRDefault="00D05726" w:rsidP="00A03F59">
      <w:pPr>
        <w:spacing w:after="0" w:line="240" w:lineRule="auto"/>
        <w:rPr>
          <w:rFonts w:asciiTheme="minorHAnsi" w:hAnsiTheme="minorHAnsi" w:cstheme="minorHAnsi"/>
          <w:b/>
          <w:bCs/>
          <w:sz w:val="24"/>
          <w:szCs w:val="24"/>
        </w:rPr>
      </w:pPr>
    </w:p>
    <w:p w14:paraId="1D278A09" w14:textId="77777777" w:rsidR="00D05726" w:rsidRDefault="00D05726" w:rsidP="00A03F59">
      <w:pPr>
        <w:spacing w:after="0" w:line="240" w:lineRule="auto"/>
        <w:rPr>
          <w:rFonts w:asciiTheme="minorHAnsi" w:hAnsiTheme="minorHAnsi" w:cstheme="minorHAnsi"/>
          <w:b/>
          <w:bCs/>
          <w:sz w:val="24"/>
          <w:szCs w:val="24"/>
        </w:rPr>
      </w:pPr>
    </w:p>
    <w:p w14:paraId="56F5D708" w14:textId="6E8C7BFA" w:rsidR="00A03F59" w:rsidRDefault="00A03F59" w:rsidP="00A03F59">
      <w:pPr>
        <w:spacing w:after="0" w:line="240" w:lineRule="auto"/>
        <w:rPr>
          <w:rFonts w:asciiTheme="minorHAnsi" w:hAnsiTheme="minorHAnsi" w:cstheme="minorHAnsi"/>
          <w:b/>
          <w:bCs/>
          <w:sz w:val="24"/>
          <w:szCs w:val="24"/>
        </w:rPr>
      </w:pPr>
      <w:r w:rsidRPr="00D05726">
        <w:rPr>
          <w:rFonts w:asciiTheme="minorHAnsi" w:hAnsiTheme="minorHAnsi" w:cstheme="minorHAnsi"/>
          <w:b/>
          <w:bCs/>
          <w:sz w:val="24"/>
          <w:szCs w:val="24"/>
        </w:rPr>
        <w:lastRenderedPageBreak/>
        <w:t>Case study 3</w:t>
      </w:r>
    </w:p>
    <w:p w14:paraId="1E7D1C22" w14:textId="77777777" w:rsidR="00674417" w:rsidRPr="00D05726" w:rsidRDefault="00674417" w:rsidP="00A03F59">
      <w:pPr>
        <w:spacing w:after="0" w:line="240" w:lineRule="auto"/>
        <w:rPr>
          <w:rFonts w:asciiTheme="minorHAnsi" w:hAnsiTheme="minorHAnsi" w:cstheme="minorHAnsi"/>
          <w:b/>
          <w:bCs/>
          <w:sz w:val="24"/>
          <w:szCs w:val="24"/>
        </w:rPr>
      </w:pPr>
    </w:p>
    <w:p w14:paraId="30472859" w14:textId="77777777" w:rsidR="00A03F59" w:rsidRPr="00D05726" w:rsidRDefault="00A03F59" w:rsidP="00A03F59">
      <w:pPr>
        <w:pStyle w:val="Heading4"/>
        <w:spacing w:before="0" w:beforeAutospacing="0" w:after="0" w:afterAutospacing="0"/>
        <w:rPr>
          <w:rFonts w:asciiTheme="minorHAnsi" w:hAnsiTheme="minorHAnsi" w:cstheme="minorHAnsi"/>
          <w:b w:val="0"/>
        </w:rPr>
      </w:pPr>
      <w:r w:rsidRPr="00D05726">
        <w:rPr>
          <w:rFonts w:asciiTheme="minorHAnsi" w:hAnsiTheme="minorHAnsi" w:cstheme="minorHAnsi"/>
          <w:b w:val="0"/>
        </w:rPr>
        <w:t xml:space="preserve">“I am an Irish Traveller. We live on a permanent site now and so we don’t move around anymore, which is great because I get to stay at the same school. But the other day I was in school and I heard a teacher making horrible comments about gypsies and travellers. They were saying our site should be shut down and we are all trouble.” </w:t>
      </w:r>
    </w:p>
    <w:p w14:paraId="34E39B06" w14:textId="77777777" w:rsidR="00A03F59" w:rsidRPr="00D05726" w:rsidRDefault="00A03F59" w:rsidP="00A03F59">
      <w:pPr>
        <w:pStyle w:val="Heading4"/>
        <w:spacing w:before="0" w:beforeAutospacing="0" w:after="0" w:afterAutospacing="0"/>
        <w:rPr>
          <w:rFonts w:asciiTheme="minorHAnsi" w:hAnsiTheme="minorHAnsi" w:cstheme="minorHAnsi"/>
          <w:b w:val="0"/>
        </w:rPr>
      </w:pPr>
    </w:p>
    <w:p w14:paraId="1ABF13F7" w14:textId="77777777" w:rsidR="00A03F59" w:rsidRPr="00D05726" w:rsidRDefault="00A03F59" w:rsidP="00A03F59">
      <w:pPr>
        <w:pBdr>
          <w:top w:val="single" w:sz="4" w:space="1" w:color="auto"/>
          <w:left w:val="single" w:sz="4" w:space="4" w:color="auto"/>
          <w:bottom w:val="single" w:sz="4" w:space="1" w:color="auto"/>
          <w:right w:val="single" w:sz="4" w:space="4" w:color="auto"/>
        </w:pBdr>
        <w:spacing w:after="0" w:line="240" w:lineRule="auto"/>
        <w:rPr>
          <w:rFonts w:asciiTheme="minorHAnsi" w:hAnsiTheme="minorHAnsi" w:cstheme="minorHAnsi"/>
          <w:bCs/>
          <w:sz w:val="24"/>
          <w:szCs w:val="24"/>
        </w:rPr>
      </w:pPr>
      <w:r w:rsidRPr="00D05726">
        <w:rPr>
          <w:rFonts w:asciiTheme="minorHAnsi" w:hAnsiTheme="minorHAnsi" w:cstheme="minorHAnsi"/>
          <w:bCs/>
          <w:sz w:val="24"/>
          <w:szCs w:val="24"/>
        </w:rPr>
        <w:t xml:space="preserve">What protected characteristic is potentially being discriminated against? </w:t>
      </w:r>
    </w:p>
    <w:p w14:paraId="2F6DBBF4" w14:textId="2F652C6D" w:rsidR="00A03F59" w:rsidRDefault="00A03F59" w:rsidP="00A03F59">
      <w:pPr>
        <w:pBdr>
          <w:top w:val="single" w:sz="4" w:space="1" w:color="auto"/>
          <w:left w:val="single" w:sz="4" w:space="4" w:color="auto"/>
          <w:bottom w:val="single" w:sz="4" w:space="1" w:color="auto"/>
          <w:right w:val="single" w:sz="4" w:space="4" w:color="auto"/>
        </w:pBdr>
        <w:spacing w:after="0" w:line="240" w:lineRule="auto"/>
        <w:rPr>
          <w:rFonts w:asciiTheme="minorHAnsi" w:hAnsiTheme="minorHAnsi" w:cstheme="minorHAnsi"/>
          <w:bCs/>
          <w:sz w:val="24"/>
          <w:szCs w:val="24"/>
        </w:rPr>
      </w:pPr>
    </w:p>
    <w:p w14:paraId="576626A4" w14:textId="77777777" w:rsidR="00D05726" w:rsidRPr="00D05726" w:rsidRDefault="00D05726" w:rsidP="00A03F59">
      <w:pPr>
        <w:pBdr>
          <w:top w:val="single" w:sz="4" w:space="1" w:color="auto"/>
          <w:left w:val="single" w:sz="4" w:space="4" w:color="auto"/>
          <w:bottom w:val="single" w:sz="4" w:space="1" w:color="auto"/>
          <w:right w:val="single" w:sz="4" w:space="4" w:color="auto"/>
        </w:pBdr>
        <w:spacing w:after="0" w:line="240" w:lineRule="auto"/>
        <w:rPr>
          <w:rFonts w:asciiTheme="minorHAnsi" w:hAnsiTheme="minorHAnsi" w:cstheme="minorHAnsi"/>
          <w:bCs/>
          <w:sz w:val="24"/>
          <w:szCs w:val="24"/>
        </w:rPr>
      </w:pPr>
    </w:p>
    <w:p w14:paraId="1FD05596" w14:textId="77777777" w:rsidR="00A03F59" w:rsidRPr="00D05726" w:rsidRDefault="00A03F59" w:rsidP="00A03F59">
      <w:pPr>
        <w:pBdr>
          <w:top w:val="single" w:sz="4" w:space="1" w:color="auto"/>
          <w:left w:val="single" w:sz="4" w:space="4" w:color="auto"/>
          <w:bottom w:val="single" w:sz="4" w:space="1" w:color="auto"/>
          <w:right w:val="single" w:sz="4" w:space="4" w:color="auto"/>
        </w:pBdr>
        <w:spacing w:after="0" w:line="240" w:lineRule="auto"/>
        <w:rPr>
          <w:rFonts w:asciiTheme="minorHAnsi" w:hAnsiTheme="minorHAnsi" w:cstheme="minorHAnsi"/>
          <w:bCs/>
          <w:sz w:val="24"/>
          <w:szCs w:val="24"/>
        </w:rPr>
      </w:pPr>
      <w:r w:rsidRPr="00D05726">
        <w:rPr>
          <w:rFonts w:asciiTheme="minorHAnsi" w:hAnsiTheme="minorHAnsi" w:cstheme="minorHAnsi"/>
          <w:bCs/>
          <w:sz w:val="24"/>
          <w:szCs w:val="24"/>
        </w:rPr>
        <w:t xml:space="preserve">Could this be unlawful discrimination under the Equality Act 2010? </w:t>
      </w:r>
    </w:p>
    <w:p w14:paraId="16701C15" w14:textId="04E541A4" w:rsidR="00A03F59" w:rsidRDefault="00A03F59" w:rsidP="00A03F59">
      <w:pPr>
        <w:pBdr>
          <w:top w:val="single" w:sz="4" w:space="1" w:color="auto"/>
          <w:left w:val="single" w:sz="4" w:space="4" w:color="auto"/>
          <w:bottom w:val="single" w:sz="4" w:space="1" w:color="auto"/>
          <w:right w:val="single" w:sz="4" w:space="4" w:color="auto"/>
        </w:pBdr>
        <w:spacing w:after="0" w:line="240" w:lineRule="auto"/>
        <w:rPr>
          <w:rFonts w:asciiTheme="minorHAnsi" w:hAnsiTheme="minorHAnsi" w:cstheme="minorHAnsi"/>
          <w:bCs/>
          <w:sz w:val="24"/>
          <w:szCs w:val="24"/>
        </w:rPr>
      </w:pPr>
    </w:p>
    <w:p w14:paraId="6A13DECF" w14:textId="77777777" w:rsidR="00D05726" w:rsidRPr="00D05726" w:rsidRDefault="00D05726" w:rsidP="00A03F59">
      <w:pPr>
        <w:pBdr>
          <w:top w:val="single" w:sz="4" w:space="1" w:color="auto"/>
          <w:left w:val="single" w:sz="4" w:space="4" w:color="auto"/>
          <w:bottom w:val="single" w:sz="4" w:space="1" w:color="auto"/>
          <w:right w:val="single" w:sz="4" w:space="4" w:color="auto"/>
        </w:pBdr>
        <w:spacing w:after="0" w:line="240" w:lineRule="auto"/>
        <w:rPr>
          <w:rFonts w:asciiTheme="minorHAnsi" w:hAnsiTheme="minorHAnsi" w:cstheme="minorHAnsi"/>
          <w:bCs/>
          <w:sz w:val="24"/>
          <w:szCs w:val="24"/>
        </w:rPr>
      </w:pPr>
    </w:p>
    <w:p w14:paraId="65F21B22" w14:textId="77777777" w:rsidR="00A03F59" w:rsidRPr="00D05726" w:rsidRDefault="00A03F59" w:rsidP="00A03F59">
      <w:pPr>
        <w:pBdr>
          <w:top w:val="single" w:sz="4" w:space="1" w:color="auto"/>
          <w:left w:val="single" w:sz="4" w:space="4" w:color="auto"/>
          <w:bottom w:val="single" w:sz="4" w:space="1" w:color="auto"/>
          <w:right w:val="single" w:sz="4" w:space="4" w:color="auto"/>
        </w:pBdr>
        <w:spacing w:after="0" w:line="240" w:lineRule="auto"/>
        <w:rPr>
          <w:rFonts w:asciiTheme="minorHAnsi" w:hAnsiTheme="minorHAnsi" w:cstheme="minorHAnsi"/>
          <w:bCs/>
          <w:sz w:val="24"/>
          <w:szCs w:val="24"/>
        </w:rPr>
      </w:pPr>
      <w:r w:rsidRPr="00D05726">
        <w:rPr>
          <w:rFonts w:asciiTheme="minorHAnsi" w:hAnsiTheme="minorHAnsi" w:cstheme="minorHAnsi"/>
          <w:bCs/>
          <w:sz w:val="24"/>
          <w:szCs w:val="24"/>
        </w:rPr>
        <w:t xml:space="preserve">What action could the person take? </w:t>
      </w:r>
    </w:p>
    <w:p w14:paraId="1407C876" w14:textId="77777777" w:rsidR="00A03F59" w:rsidRPr="00D05726" w:rsidRDefault="00A03F59" w:rsidP="00A03F59">
      <w:pPr>
        <w:pBdr>
          <w:top w:val="single" w:sz="4" w:space="1" w:color="auto"/>
          <w:left w:val="single" w:sz="4" w:space="4" w:color="auto"/>
          <w:bottom w:val="single" w:sz="4" w:space="1" w:color="auto"/>
          <w:right w:val="single" w:sz="4" w:space="4" w:color="auto"/>
        </w:pBdr>
        <w:spacing w:after="0" w:line="240" w:lineRule="auto"/>
        <w:rPr>
          <w:rFonts w:asciiTheme="minorHAnsi" w:hAnsiTheme="minorHAnsi" w:cstheme="minorHAnsi"/>
          <w:bCs/>
          <w:sz w:val="24"/>
          <w:szCs w:val="24"/>
        </w:rPr>
      </w:pPr>
    </w:p>
    <w:p w14:paraId="09A219EF" w14:textId="77777777" w:rsidR="00A03F59" w:rsidRPr="00D05726" w:rsidRDefault="00A03F59" w:rsidP="00A03F59">
      <w:pPr>
        <w:pBdr>
          <w:top w:val="single" w:sz="4" w:space="1" w:color="auto"/>
          <w:left w:val="single" w:sz="4" w:space="4" w:color="auto"/>
          <w:bottom w:val="single" w:sz="4" w:space="1" w:color="auto"/>
          <w:right w:val="single" w:sz="4" w:space="4" w:color="auto"/>
        </w:pBdr>
        <w:spacing w:after="0" w:line="240" w:lineRule="auto"/>
        <w:rPr>
          <w:rFonts w:asciiTheme="minorHAnsi" w:hAnsiTheme="minorHAnsi" w:cstheme="minorHAnsi"/>
          <w:bCs/>
          <w:sz w:val="24"/>
          <w:szCs w:val="24"/>
        </w:rPr>
      </w:pPr>
    </w:p>
    <w:p w14:paraId="2AC988BE" w14:textId="77777777" w:rsidR="00A03F59" w:rsidRPr="00D05726" w:rsidRDefault="00A03F59" w:rsidP="00A03F59">
      <w:pPr>
        <w:pBdr>
          <w:top w:val="single" w:sz="4" w:space="1" w:color="auto"/>
          <w:left w:val="single" w:sz="4" w:space="4" w:color="auto"/>
          <w:bottom w:val="single" w:sz="4" w:space="1" w:color="auto"/>
          <w:right w:val="single" w:sz="4" w:space="4" w:color="auto"/>
        </w:pBdr>
        <w:spacing w:after="0" w:line="240" w:lineRule="auto"/>
        <w:rPr>
          <w:rFonts w:asciiTheme="minorHAnsi" w:hAnsiTheme="minorHAnsi" w:cstheme="minorHAnsi"/>
          <w:bCs/>
          <w:sz w:val="24"/>
          <w:szCs w:val="24"/>
        </w:rPr>
      </w:pPr>
    </w:p>
    <w:p w14:paraId="108FAD3B" w14:textId="77777777" w:rsidR="00A03F59" w:rsidRPr="00D05726" w:rsidRDefault="00A03F59" w:rsidP="00A03F59">
      <w:pPr>
        <w:pBdr>
          <w:top w:val="single" w:sz="4" w:space="1" w:color="auto"/>
          <w:left w:val="single" w:sz="4" w:space="4" w:color="auto"/>
          <w:bottom w:val="single" w:sz="4" w:space="1" w:color="auto"/>
          <w:right w:val="single" w:sz="4" w:space="4" w:color="auto"/>
        </w:pBdr>
        <w:spacing w:after="0" w:line="240" w:lineRule="auto"/>
        <w:rPr>
          <w:rFonts w:asciiTheme="minorHAnsi" w:hAnsiTheme="minorHAnsi" w:cstheme="minorHAnsi"/>
          <w:bCs/>
          <w:sz w:val="24"/>
          <w:szCs w:val="24"/>
        </w:rPr>
      </w:pPr>
    </w:p>
    <w:p w14:paraId="72F5597E" w14:textId="1DA90FED" w:rsidR="00A03F59" w:rsidRDefault="00A03F59" w:rsidP="00A03F59">
      <w:pPr>
        <w:pBdr>
          <w:top w:val="single" w:sz="4" w:space="1" w:color="auto"/>
          <w:left w:val="single" w:sz="4" w:space="4" w:color="auto"/>
          <w:bottom w:val="single" w:sz="4" w:space="1" w:color="auto"/>
          <w:right w:val="single" w:sz="4" w:space="4" w:color="auto"/>
        </w:pBdr>
        <w:spacing w:after="0" w:line="240" w:lineRule="auto"/>
        <w:rPr>
          <w:rFonts w:asciiTheme="minorHAnsi" w:hAnsiTheme="minorHAnsi" w:cstheme="minorHAnsi"/>
          <w:bCs/>
          <w:sz w:val="24"/>
          <w:szCs w:val="24"/>
        </w:rPr>
      </w:pPr>
    </w:p>
    <w:p w14:paraId="79D4AA0C" w14:textId="77777777" w:rsidR="00674417" w:rsidRPr="00D05726" w:rsidRDefault="00674417" w:rsidP="00A03F59">
      <w:pPr>
        <w:pBdr>
          <w:top w:val="single" w:sz="4" w:space="1" w:color="auto"/>
          <w:left w:val="single" w:sz="4" w:space="4" w:color="auto"/>
          <w:bottom w:val="single" w:sz="4" w:space="1" w:color="auto"/>
          <w:right w:val="single" w:sz="4" w:space="4" w:color="auto"/>
        </w:pBdr>
        <w:spacing w:after="0" w:line="240" w:lineRule="auto"/>
        <w:rPr>
          <w:rFonts w:asciiTheme="minorHAnsi" w:hAnsiTheme="minorHAnsi" w:cstheme="minorHAnsi"/>
          <w:bCs/>
          <w:sz w:val="24"/>
          <w:szCs w:val="24"/>
        </w:rPr>
      </w:pPr>
    </w:p>
    <w:p w14:paraId="69F0A108" w14:textId="4F5E9881" w:rsidR="00D05726" w:rsidRDefault="00D05726" w:rsidP="00A03F59">
      <w:pPr>
        <w:rPr>
          <w:rFonts w:asciiTheme="minorHAnsi" w:hAnsiTheme="minorHAnsi" w:cstheme="minorHAnsi"/>
          <w:sz w:val="24"/>
          <w:szCs w:val="24"/>
        </w:rPr>
      </w:pPr>
    </w:p>
    <w:p w14:paraId="7168E987" w14:textId="5DDC8EEF" w:rsidR="00D05726" w:rsidRDefault="00D05726" w:rsidP="00D05726">
      <w:pPr>
        <w:spacing w:after="0" w:line="240" w:lineRule="auto"/>
        <w:rPr>
          <w:rFonts w:asciiTheme="minorHAnsi" w:hAnsiTheme="minorHAnsi" w:cstheme="minorHAnsi"/>
          <w:b/>
          <w:bCs/>
          <w:sz w:val="24"/>
          <w:szCs w:val="24"/>
        </w:rPr>
      </w:pPr>
      <w:r w:rsidRPr="00D05726">
        <w:rPr>
          <w:rFonts w:asciiTheme="minorHAnsi" w:hAnsiTheme="minorHAnsi" w:cstheme="minorHAnsi"/>
          <w:b/>
          <w:bCs/>
          <w:sz w:val="24"/>
          <w:szCs w:val="24"/>
        </w:rPr>
        <w:t>Challenge</w:t>
      </w:r>
      <w:r>
        <w:rPr>
          <w:rFonts w:asciiTheme="minorHAnsi" w:hAnsiTheme="minorHAnsi" w:cstheme="minorHAnsi"/>
          <w:b/>
          <w:bCs/>
          <w:sz w:val="24"/>
          <w:szCs w:val="24"/>
        </w:rPr>
        <w:t xml:space="preserve"> Activity:</w:t>
      </w:r>
    </w:p>
    <w:p w14:paraId="3A34EF4F" w14:textId="77777777" w:rsidR="00D05726" w:rsidRDefault="00D05726" w:rsidP="00D05726">
      <w:pPr>
        <w:spacing w:after="0" w:line="240" w:lineRule="auto"/>
        <w:rPr>
          <w:rFonts w:asciiTheme="minorHAnsi" w:hAnsiTheme="minorHAnsi" w:cstheme="minorHAnsi"/>
          <w:b/>
          <w:bCs/>
          <w:sz w:val="24"/>
          <w:szCs w:val="24"/>
        </w:rPr>
      </w:pPr>
    </w:p>
    <w:p w14:paraId="44C9DC6D" w14:textId="60D3D8E7" w:rsidR="00D05726" w:rsidRPr="00D05726" w:rsidRDefault="00D05726" w:rsidP="00D05726">
      <w:pPr>
        <w:spacing w:after="0" w:line="240" w:lineRule="auto"/>
        <w:rPr>
          <w:rFonts w:asciiTheme="minorHAnsi" w:hAnsiTheme="minorHAnsi" w:cstheme="minorHAnsi"/>
          <w:sz w:val="24"/>
          <w:szCs w:val="24"/>
        </w:rPr>
      </w:pPr>
      <w:r w:rsidRPr="00D05726">
        <w:rPr>
          <w:rFonts w:asciiTheme="minorHAnsi" w:hAnsiTheme="minorHAnsi" w:cstheme="minorHAnsi"/>
          <w:sz w:val="24"/>
          <w:szCs w:val="24"/>
        </w:rPr>
        <w:t>Is it better to have one act protecting all 9 characteristics, or is it better to have different legislation for each?</w:t>
      </w:r>
    </w:p>
    <w:p w14:paraId="7B0D7C94" w14:textId="77777777" w:rsidR="00D05726" w:rsidRPr="00D05726" w:rsidRDefault="00D05726" w:rsidP="00A03F59">
      <w:pPr>
        <w:rPr>
          <w:rFonts w:asciiTheme="minorHAnsi" w:hAnsiTheme="minorHAnsi" w:cstheme="minorHAnsi"/>
          <w:sz w:val="24"/>
          <w:szCs w:val="24"/>
        </w:rPr>
      </w:pPr>
    </w:p>
    <w:sectPr w:rsidR="00D05726" w:rsidRPr="00D05726" w:rsidSect="008D03B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8525FC"/>
    <w:multiLevelType w:val="hybridMultilevel"/>
    <w:tmpl w:val="D56065C4"/>
    <w:lvl w:ilvl="0" w:tplc="A8ECDC0A">
      <w:start w:val="1"/>
      <w:numFmt w:val="bullet"/>
      <w:lvlText w:val="•"/>
      <w:lvlJc w:val="left"/>
      <w:pPr>
        <w:tabs>
          <w:tab w:val="num" w:pos="720"/>
        </w:tabs>
        <w:ind w:left="720" w:hanging="360"/>
      </w:pPr>
      <w:rPr>
        <w:rFonts w:ascii="Arial" w:hAnsi="Arial" w:hint="default"/>
      </w:rPr>
    </w:lvl>
    <w:lvl w:ilvl="1" w:tplc="19006DA6" w:tentative="1">
      <w:start w:val="1"/>
      <w:numFmt w:val="bullet"/>
      <w:lvlText w:val="•"/>
      <w:lvlJc w:val="left"/>
      <w:pPr>
        <w:tabs>
          <w:tab w:val="num" w:pos="1440"/>
        </w:tabs>
        <w:ind w:left="1440" w:hanging="360"/>
      </w:pPr>
      <w:rPr>
        <w:rFonts w:ascii="Arial" w:hAnsi="Arial" w:hint="default"/>
      </w:rPr>
    </w:lvl>
    <w:lvl w:ilvl="2" w:tplc="08DE9C36" w:tentative="1">
      <w:start w:val="1"/>
      <w:numFmt w:val="bullet"/>
      <w:lvlText w:val="•"/>
      <w:lvlJc w:val="left"/>
      <w:pPr>
        <w:tabs>
          <w:tab w:val="num" w:pos="2160"/>
        </w:tabs>
        <w:ind w:left="2160" w:hanging="360"/>
      </w:pPr>
      <w:rPr>
        <w:rFonts w:ascii="Arial" w:hAnsi="Arial" w:hint="default"/>
      </w:rPr>
    </w:lvl>
    <w:lvl w:ilvl="3" w:tplc="4C06D080" w:tentative="1">
      <w:start w:val="1"/>
      <w:numFmt w:val="bullet"/>
      <w:lvlText w:val="•"/>
      <w:lvlJc w:val="left"/>
      <w:pPr>
        <w:tabs>
          <w:tab w:val="num" w:pos="2880"/>
        </w:tabs>
        <w:ind w:left="2880" w:hanging="360"/>
      </w:pPr>
      <w:rPr>
        <w:rFonts w:ascii="Arial" w:hAnsi="Arial" w:hint="default"/>
      </w:rPr>
    </w:lvl>
    <w:lvl w:ilvl="4" w:tplc="6DFCF620" w:tentative="1">
      <w:start w:val="1"/>
      <w:numFmt w:val="bullet"/>
      <w:lvlText w:val="•"/>
      <w:lvlJc w:val="left"/>
      <w:pPr>
        <w:tabs>
          <w:tab w:val="num" w:pos="3600"/>
        </w:tabs>
        <w:ind w:left="3600" w:hanging="360"/>
      </w:pPr>
      <w:rPr>
        <w:rFonts w:ascii="Arial" w:hAnsi="Arial" w:hint="default"/>
      </w:rPr>
    </w:lvl>
    <w:lvl w:ilvl="5" w:tplc="BC9C3CEA" w:tentative="1">
      <w:start w:val="1"/>
      <w:numFmt w:val="bullet"/>
      <w:lvlText w:val="•"/>
      <w:lvlJc w:val="left"/>
      <w:pPr>
        <w:tabs>
          <w:tab w:val="num" w:pos="4320"/>
        </w:tabs>
        <w:ind w:left="4320" w:hanging="360"/>
      </w:pPr>
      <w:rPr>
        <w:rFonts w:ascii="Arial" w:hAnsi="Arial" w:hint="default"/>
      </w:rPr>
    </w:lvl>
    <w:lvl w:ilvl="6" w:tplc="414679FC" w:tentative="1">
      <w:start w:val="1"/>
      <w:numFmt w:val="bullet"/>
      <w:lvlText w:val="•"/>
      <w:lvlJc w:val="left"/>
      <w:pPr>
        <w:tabs>
          <w:tab w:val="num" w:pos="5040"/>
        </w:tabs>
        <w:ind w:left="5040" w:hanging="360"/>
      </w:pPr>
      <w:rPr>
        <w:rFonts w:ascii="Arial" w:hAnsi="Arial" w:hint="default"/>
      </w:rPr>
    </w:lvl>
    <w:lvl w:ilvl="7" w:tplc="339C7852" w:tentative="1">
      <w:start w:val="1"/>
      <w:numFmt w:val="bullet"/>
      <w:lvlText w:val="•"/>
      <w:lvlJc w:val="left"/>
      <w:pPr>
        <w:tabs>
          <w:tab w:val="num" w:pos="5760"/>
        </w:tabs>
        <w:ind w:left="5760" w:hanging="360"/>
      </w:pPr>
      <w:rPr>
        <w:rFonts w:ascii="Arial" w:hAnsi="Arial" w:hint="default"/>
      </w:rPr>
    </w:lvl>
    <w:lvl w:ilvl="8" w:tplc="6B8898B0"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F59"/>
    <w:rsid w:val="0000006A"/>
    <w:rsid w:val="000015FA"/>
    <w:rsid w:val="000020D7"/>
    <w:rsid w:val="00002A6A"/>
    <w:rsid w:val="00004375"/>
    <w:rsid w:val="00004997"/>
    <w:rsid w:val="00005B9A"/>
    <w:rsid w:val="000061EB"/>
    <w:rsid w:val="00010FD0"/>
    <w:rsid w:val="00014F2B"/>
    <w:rsid w:val="00015AB6"/>
    <w:rsid w:val="00021262"/>
    <w:rsid w:val="000213F5"/>
    <w:rsid w:val="000231C8"/>
    <w:rsid w:val="000235E8"/>
    <w:rsid w:val="00024807"/>
    <w:rsid w:val="0003075F"/>
    <w:rsid w:val="00032875"/>
    <w:rsid w:val="00032C1D"/>
    <w:rsid w:val="00033438"/>
    <w:rsid w:val="00033520"/>
    <w:rsid w:val="0003361F"/>
    <w:rsid w:val="00036B58"/>
    <w:rsid w:val="0004109B"/>
    <w:rsid w:val="00041328"/>
    <w:rsid w:val="00042534"/>
    <w:rsid w:val="00042F70"/>
    <w:rsid w:val="0004523C"/>
    <w:rsid w:val="000477AC"/>
    <w:rsid w:val="000526D5"/>
    <w:rsid w:val="00054676"/>
    <w:rsid w:val="0005513C"/>
    <w:rsid w:val="00056280"/>
    <w:rsid w:val="000627D6"/>
    <w:rsid w:val="00062959"/>
    <w:rsid w:val="00067234"/>
    <w:rsid w:val="00067545"/>
    <w:rsid w:val="000701EC"/>
    <w:rsid w:val="00070A27"/>
    <w:rsid w:val="00075301"/>
    <w:rsid w:val="0007597C"/>
    <w:rsid w:val="000776D4"/>
    <w:rsid w:val="00077C0C"/>
    <w:rsid w:val="00083956"/>
    <w:rsid w:val="000849B4"/>
    <w:rsid w:val="0008656B"/>
    <w:rsid w:val="00092034"/>
    <w:rsid w:val="00092913"/>
    <w:rsid w:val="00094C01"/>
    <w:rsid w:val="00095289"/>
    <w:rsid w:val="00095DBF"/>
    <w:rsid w:val="00096468"/>
    <w:rsid w:val="000973C2"/>
    <w:rsid w:val="000A64D2"/>
    <w:rsid w:val="000C061C"/>
    <w:rsid w:val="000C46BE"/>
    <w:rsid w:val="000C523D"/>
    <w:rsid w:val="000C5528"/>
    <w:rsid w:val="000D264B"/>
    <w:rsid w:val="000D26C3"/>
    <w:rsid w:val="000D3EED"/>
    <w:rsid w:val="000D7E1B"/>
    <w:rsid w:val="000E1B37"/>
    <w:rsid w:val="000E480D"/>
    <w:rsid w:val="000E5EC7"/>
    <w:rsid w:val="000E691F"/>
    <w:rsid w:val="000F1F0B"/>
    <w:rsid w:val="000F574F"/>
    <w:rsid w:val="00101B66"/>
    <w:rsid w:val="00104605"/>
    <w:rsid w:val="001056A5"/>
    <w:rsid w:val="00110A4F"/>
    <w:rsid w:val="0012252E"/>
    <w:rsid w:val="00127174"/>
    <w:rsid w:val="00131FFC"/>
    <w:rsid w:val="00132F2E"/>
    <w:rsid w:val="00133461"/>
    <w:rsid w:val="001343AE"/>
    <w:rsid w:val="001347E1"/>
    <w:rsid w:val="00134E25"/>
    <w:rsid w:val="001357A0"/>
    <w:rsid w:val="001359FE"/>
    <w:rsid w:val="00140054"/>
    <w:rsid w:val="0014029C"/>
    <w:rsid w:val="00140933"/>
    <w:rsid w:val="001419ED"/>
    <w:rsid w:val="00143108"/>
    <w:rsid w:val="00146CEE"/>
    <w:rsid w:val="00152C3B"/>
    <w:rsid w:val="00154063"/>
    <w:rsid w:val="0015682A"/>
    <w:rsid w:val="00163439"/>
    <w:rsid w:val="00164306"/>
    <w:rsid w:val="001674D3"/>
    <w:rsid w:val="00167EE5"/>
    <w:rsid w:val="00173572"/>
    <w:rsid w:val="00180077"/>
    <w:rsid w:val="001810FB"/>
    <w:rsid w:val="001819F7"/>
    <w:rsid w:val="00183DA0"/>
    <w:rsid w:val="00186013"/>
    <w:rsid w:val="0019218B"/>
    <w:rsid w:val="00192D75"/>
    <w:rsid w:val="00194930"/>
    <w:rsid w:val="0019512C"/>
    <w:rsid w:val="00195D50"/>
    <w:rsid w:val="001A522B"/>
    <w:rsid w:val="001A6528"/>
    <w:rsid w:val="001B0529"/>
    <w:rsid w:val="001B0607"/>
    <w:rsid w:val="001B25B5"/>
    <w:rsid w:val="001B3483"/>
    <w:rsid w:val="001C0656"/>
    <w:rsid w:val="001C18CA"/>
    <w:rsid w:val="001C21A1"/>
    <w:rsid w:val="001C368A"/>
    <w:rsid w:val="001C5D09"/>
    <w:rsid w:val="001C740A"/>
    <w:rsid w:val="001C77F1"/>
    <w:rsid w:val="001D14A0"/>
    <w:rsid w:val="001D5824"/>
    <w:rsid w:val="001E2290"/>
    <w:rsid w:val="001E2BDF"/>
    <w:rsid w:val="001E681A"/>
    <w:rsid w:val="001E6AAA"/>
    <w:rsid w:val="001E6E0B"/>
    <w:rsid w:val="001E6EB2"/>
    <w:rsid w:val="001F2571"/>
    <w:rsid w:val="001F2DDF"/>
    <w:rsid w:val="001F3930"/>
    <w:rsid w:val="001F59B9"/>
    <w:rsid w:val="001F5D3D"/>
    <w:rsid w:val="001F7736"/>
    <w:rsid w:val="002010C6"/>
    <w:rsid w:val="002012B4"/>
    <w:rsid w:val="00202044"/>
    <w:rsid w:val="002049BF"/>
    <w:rsid w:val="00206ECA"/>
    <w:rsid w:val="00207EC4"/>
    <w:rsid w:val="002131F5"/>
    <w:rsid w:val="002236AA"/>
    <w:rsid w:val="0022486B"/>
    <w:rsid w:val="00227BD8"/>
    <w:rsid w:val="002335C7"/>
    <w:rsid w:val="00235584"/>
    <w:rsid w:val="0023778D"/>
    <w:rsid w:val="00240920"/>
    <w:rsid w:val="002434F8"/>
    <w:rsid w:val="002500D5"/>
    <w:rsid w:val="0025182D"/>
    <w:rsid w:val="0025200B"/>
    <w:rsid w:val="00252164"/>
    <w:rsid w:val="0025380E"/>
    <w:rsid w:val="002549DB"/>
    <w:rsid w:val="00256824"/>
    <w:rsid w:val="002632EB"/>
    <w:rsid w:val="0026471B"/>
    <w:rsid w:val="002703A0"/>
    <w:rsid w:val="0027194A"/>
    <w:rsid w:val="00272733"/>
    <w:rsid w:val="002746C1"/>
    <w:rsid w:val="00276E4C"/>
    <w:rsid w:val="0028225B"/>
    <w:rsid w:val="00284ED5"/>
    <w:rsid w:val="00293387"/>
    <w:rsid w:val="0029345B"/>
    <w:rsid w:val="002953F2"/>
    <w:rsid w:val="002961A0"/>
    <w:rsid w:val="00297380"/>
    <w:rsid w:val="002A039D"/>
    <w:rsid w:val="002A1BC9"/>
    <w:rsid w:val="002A3240"/>
    <w:rsid w:val="002A47E2"/>
    <w:rsid w:val="002A4AB4"/>
    <w:rsid w:val="002A66E5"/>
    <w:rsid w:val="002B3FC6"/>
    <w:rsid w:val="002B5503"/>
    <w:rsid w:val="002B5546"/>
    <w:rsid w:val="002B58BF"/>
    <w:rsid w:val="002B6280"/>
    <w:rsid w:val="002C3FF2"/>
    <w:rsid w:val="002C46B3"/>
    <w:rsid w:val="002C6F95"/>
    <w:rsid w:val="002D163C"/>
    <w:rsid w:val="002D4071"/>
    <w:rsid w:val="002D580F"/>
    <w:rsid w:val="002E394B"/>
    <w:rsid w:val="002E44E5"/>
    <w:rsid w:val="002E56BC"/>
    <w:rsid w:val="002F1B75"/>
    <w:rsid w:val="002F35DE"/>
    <w:rsid w:val="0030084B"/>
    <w:rsid w:val="00302570"/>
    <w:rsid w:val="00303590"/>
    <w:rsid w:val="00311F81"/>
    <w:rsid w:val="00326B51"/>
    <w:rsid w:val="003302FC"/>
    <w:rsid w:val="00330890"/>
    <w:rsid w:val="00331996"/>
    <w:rsid w:val="00331B24"/>
    <w:rsid w:val="00334AB6"/>
    <w:rsid w:val="003358DE"/>
    <w:rsid w:val="00336B48"/>
    <w:rsid w:val="00336E55"/>
    <w:rsid w:val="0034162A"/>
    <w:rsid w:val="003417A0"/>
    <w:rsid w:val="003417E1"/>
    <w:rsid w:val="00346DF2"/>
    <w:rsid w:val="0034793C"/>
    <w:rsid w:val="003522B1"/>
    <w:rsid w:val="003572E5"/>
    <w:rsid w:val="00361528"/>
    <w:rsid w:val="00362940"/>
    <w:rsid w:val="00366076"/>
    <w:rsid w:val="003666C0"/>
    <w:rsid w:val="00370C58"/>
    <w:rsid w:val="00372E28"/>
    <w:rsid w:val="00377658"/>
    <w:rsid w:val="00382272"/>
    <w:rsid w:val="00383737"/>
    <w:rsid w:val="0039098D"/>
    <w:rsid w:val="00391FD0"/>
    <w:rsid w:val="0039287B"/>
    <w:rsid w:val="0039297B"/>
    <w:rsid w:val="00393141"/>
    <w:rsid w:val="00393AFE"/>
    <w:rsid w:val="0039630F"/>
    <w:rsid w:val="00396C20"/>
    <w:rsid w:val="003A06F6"/>
    <w:rsid w:val="003A0991"/>
    <w:rsid w:val="003A132D"/>
    <w:rsid w:val="003A134A"/>
    <w:rsid w:val="003A4799"/>
    <w:rsid w:val="003A4805"/>
    <w:rsid w:val="003A4BF9"/>
    <w:rsid w:val="003A6262"/>
    <w:rsid w:val="003A703D"/>
    <w:rsid w:val="003B3520"/>
    <w:rsid w:val="003C0014"/>
    <w:rsid w:val="003C003D"/>
    <w:rsid w:val="003C1B3B"/>
    <w:rsid w:val="003C2E82"/>
    <w:rsid w:val="003C2FED"/>
    <w:rsid w:val="003C6168"/>
    <w:rsid w:val="003C63F5"/>
    <w:rsid w:val="003C6A4C"/>
    <w:rsid w:val="003D027A"/>
    <w:rsid w:val="003D0863"/>
    <w:rsid w:val="003D11C5"/>
    <w:rsid w:val="003D227B"/>
    <w:rsid w:val="003D22B7"/>
    <w:rsid w:val="003D50B6"/>
    <w:rsid w:val="003D669C"/>
    <w:rsid w:val="003E2199"/>
    <w:rsid w:val="003E401B"/>
    <w:rsid w:val="003E73D8"/>
    <w:rsid w:val="003E754F"/>
    <w:rsid w:val="0040119B"/>
    <w:rsid w:val="004022B5"/>
    <w:rsid w:val="00402A76"/>
    <w:rsid w:val="0040312C"/>
    <w:rsid w:val="00403CB2"/>
    <w:rsid w:val="00403F77"/>
    <w:rsid w:val="004075C6"/>
    <w:rsid w:val="00414B83"/>
    <w:rsid w:val="00414C54"/>
    <w:rsid w:val="00415795"/>
    <w:rsid w:val="004162A7"/>
    <w:rsid w:val="004162C2"/>
    <w:rsid w:val="00416744"/>
    <w:rsid w:val="004168A3"/>
    <w:rsid w:val="00416B91"/>
    <w:rsid w:val="00420360"/>
    <w:rsid w:val="00420E07"/>
    <w:rsid w:val="00424CA2"/>
    <w:rsid w:val="00425324"/>
    <w:rsid w:val="00427DC9"/>
    <w:rsid w:val="00430E0A"/>
    <w:rsid w:val="004316D2"/>
    <w:rsid w:val="004323B0"/>
    <w:rsid w:val="00433B93"/>
    <w:rsid w:val="00441B73"/>
    <w:rsid w:val="00442AE2"/>
    <w:rsid w:val="00443DD5"/>
    <w:rsid w:val="0044724F"/>
    <w:rsid w:val="00450157"/>
    <w:rsid w:val="0045229F"/>
    <w:rsid w:val="004525B4"/>
    <w:rsid w:val="004528B9"/>
    <w:rsid w:val="004532FE"/>
    <w:rsid w:val="0046018E"/>
    <w:rsid w:val="00461738"/>
    <w:rsid w:val="00465B98"/>
    <w:rsid w:val="00470C5D"/>
    <w:rsid w:val="00472692"/>
    <w:rsid w:val="0047385E"/>
    <w:rsid w:val="004738FD"/>
    <w:rsid w:val="00476B57"/>
    <w:rsid w:val="00482D60"/>
    <w:rsid w:val="00483DF3"/>
    <w:rsid w:val="00485F43"/>
    <w:rsid w:val="00490142"/>
    <w:rsid w:val="004915F4"/>
    <w:rsid w:val="004948F8"/>
    <w:rsid w:val="004955C0"/>
    <w:rsid w:val="00495F6C"/>
    <w:rsid w:val="00496E9F"/>
    <w:rsid w:val="004A3D10"/>
    <w:rsid w:val="004B1787"/>
    <w:rsid w:val="004B30C0"/>
    <w:rsid w:val="004B4D6F"/>
    <w:rsid w:val="004C1E3C"/>
    <w:rsid w:val="004C4F45"/>
    <w:rsid w:val="004C5AAF"/>
    <w:rsid w:val="004D134A"/>
    <w:rsid w:val="004D483E"/>
    <w:rsid w:val="004E1B83"/>
    <w:rsid w:val="004E3772"/>
    <w:rsid w:val="004E4BC3"/>
    <w:rsid w:val="004E5D04"/>
    <w:rsid w:val="004F317A"/>
    <w:rsid w:val="004F6C81"/>
    <w:rsid w:val="004F7F42"/>
    <w:rsid w:val="00500001"/>
    <w:rsid w:val="005065AC"/>
    <w:rsid w:val="0050712F"/>
    <w:rsid w:val="00511D1C"/>
    <w:rsid w:val="0051389D"/>
    <w:rsid w:val="00513B36"/>
    <w:rsid w:val="005171D8"/>
    <w:rsid w:val="005211D3"/>
    <w:rsid w:val="0052187B"/>
    <w:rsid w:val="00524750"/>
    <w:rsid w:val="00525873"/>
    <w:rsid w:val="00525ED0"/>
    <w:rsid w:val="00526D83"/>
    <w:rsid w:val="00526E61"/>
    <w:rsid w:val="0052742F"/>
    <w:rsid w:val="00530815"/>
    <w:rsid w:val="00530822"/>
    <w:rsid w:val="00530EBC"/>
    <w:rsid w:val="00532166"/>
    <w:rsid w:val="00533118"/>
    <w:rsid w:val="00535692"/>
    <w:rsid w:val="00536266"/>
    <w:rsid w:val="00537441"/>
    <w:rsid w:val="00544539"/>
    <w:rsid w:val="00545D10"/>
    <w:rsid w:val="005475C3"/>
    <w:rsid w:val="00550BED"/>
    <w:rsid w:val="00551A0F"/>
    <w:rsid w:val="00552F5A"/>
    <w:rsid w:val="0055646C"/>
    <w:rsid w:val="00556EF6"/>
    <w:rsid w:val="00560E39"/>
    <w:rsid w:val="00561729"/>
    <w:rsid w:val="005630E8"/>
    <w:rsid w:val="00582287"/>
    <w:rsid w:val="00583ECB"/>
    <w:rsid w:val="00584BF3"/>
    <w:rsid w:val="0058528F"/>
    <w:rsid w:val="00591DB9"/>
    <w:rsid w:val="0059356A"/>
    <w:rsid w:val="00594F1E"/>
    <w:rsid w:val="00596C33"/>
    <w:rsid w:val="005979A5"/>
    <w:rsid w:val="005A1158"/>
    <w:rsid w:val="005A294B"/>
    <w:rsid w:val="005A716D"/>
    <w:rsid w:val="005A7DD3"/>
    <w:rsid w:val="005B02AD"/>
    <w:rsid w:val="005B27F6"/>
    <w:rsid w:val="005B7A3B"/>
    <w:rsid w:val="005C7690"/>
    <w:rsid w:val="005D3CAD"/>
    <w:rsid w:val="005D7F70"/>
    <w:rsid w:val="005E12C5"/>
    <w:rsid w:val="005E51B1"/>
    <w:rsid w:val="005E5538"/>
    <w:rsid w:val="005E69A3"/>
    <w:rsid w:val="005F20D5"/>
    <w:rsid w:val="005F3497"/>
    <w:rsid w:val="005F3AFD"/>
    <w:rsid w:val="005F45F8"/>
    <w:rsid w:val="006026D4"/>
    <w:rsid w:val="00603F89"/>
    <w:rsid w:val="0060534F"/>
    <w:rsid w:val="00606DF7"/>
    <w:rsid w:val="0060776D"/>
    <w:rsid w:val="00607DC5"/>
    <w:rsid w:val="00611949"/>
    <w:rsid w:val="00613005"/>
    <w:rsid w:val="00614F68"/>
    <w:rsid w:val="0061749C"/>
    <w:rsid w:val="006201BA"/>
    <w:rsid w:val="00620A80"/>
    <w:rsid w:val="00622790"/>
    <w:rsid w:val="00626893"/>
    <w:rsid w:val="00633910"/>
    <w:rsid w:val="006340C3"/>
    <w:rsid w:val="00635E0D"/>
    <w:rsid w:val="00636F18"/>
    <w:rsid w:val="00641FC2"/>
    <w:rsid w:val="00644510"/>
    <w:rsid w:val="00644668"/>
    <w:rsid w:val="006525DC"/>
    <w:rsid w:val="006533E3"/>
    <w:rsid w:val="006540BA"/>
    <w:rsid w:val="00656F6B"/>
    <w:rsid w:val="006611C0"/>
    <w:rsid w:val="0066322B"/>
    <w:rsid w:val="0066419A"/>
    <w:rsid w:val="006654D8"/>
    <w:rsid w:val="00665D84"/>
    <w:rsid w:val="00674417"/>
    <w:rsid w:val="006752AC"/>
    <w:rsid w:val="00675AF8"/>
    <w:rsid w:val="00676802"/>
    <w:rsid w:val="006811B4"/>
    <w:rsid w:val="00681CD2"/>
    <w:rsid w:val="00683C5C"/>
    <w:rsid w:val="00692BC6"/>
    <w:rsid w:val="00693C35"/>
    <w:rsid w:val="00694ACD"/>
    <w:rsid w:val="00695B3C"/>
    <w:rsid w:val="00695DFB"/>
    <w:rsid w:val="006968A2"/>
    <w:rsid w:val="00697283"/>
    <w:rsid w:val="00697DC8"/>
    <w:rsid w:val="006A195E"/>
    <w:rsid w:val="006A3227"/>
    <w:rsid w:val="006A5B09"/>
    <w:rsid w:val="006A62EB"/>
    <w:rsid w:val="006A79A4"/>
    <w:rsid w:val="006B0AB4"/>
    <w:rsid w:val="006B41F2"/>
    <w:rsid w:val="006B532D"/>
    <w:rsid w:val="006B556A"/>
    <w:rsid w:val="006B706D"/>
    <w:rsid w:val="006C0093"/>
    <w:rsid w:val="006C00B3"/>
    <w:rsid w:val="006C194F"/>
    <w:rsid w:val="006C34BE"/>
    <w:rsid w:val="006C4198"/>
    <w:rsid w:val="006C4528"/>
    <w:rsid w:val="006C6486"/>
    <w:rsid w:val="006D4075"/>
    <w:rsid w:val="006D7943"/>
    <w:rsid w:val="006E0380"/>
    <w:rsid w:val="006E04F0"/>
    <w:rsid w:val="006E3262"/>
    <w:rsid w:val="006E328C"/>
    <w:rsid w:val="006E3F6C"/>
    <w:rsid w:val="006E43F1"/>
    <w:rsid w:val="006E54C8"/>
    <w:rsid w:val="006E5AAB"/>
    <w:rsid w:val="006E6492"/>
    <w:rsid w:val="006E7216"/>
    <w:rsid w:val="006E7BE5"/>
    <w:rsid w:val="006F2417"/>
    <w:rsid w:val="006F5672"/>
    <w:rsid w:val="0070422F"/>
    <w:rsid w:val="00710F8E"/>
    <w:rsid w:val="0071263A"/>
    <w:rsid w:val="00712BA1"/>
    <w:rsid w:val="00712EE7"/>
    <w:rsid w:val="007140A7"/>
    <w:rsid w:val="00717841"/>
    <w:rsid w:val="00720916"/>
    <w:rsid w:val="00723533"/>
    <w:rsid w:val="00724B00"/>
    <w:rsid w:val="00730840"/>
    <w:rsid w:val="00730A45"/>
    <w:rsid w:val="00731E75"/>
    <w:rsid w:val="007355DD"/>
    <w:rsid w:val="00742F99"/>
    <w:rsid w:val="00744E55"/>
    <w:rsid w:val="00745130"/>
    <w:rsid w:val="00747F59"/>
    <w:rsid w:val="00750069"/>
    <w:rsid w:val="007508CF"/>
    <w:rsid w:val="00751613"/>
    <w:rsid w:val="00751902"/>
    <w:rsid w:val="007550F3"/>
    <w:rsid w:val="00755482"/>
    <w:rsid w:val="00755CAC"/>
    <w:rsid w:val="00761931"/>
    <w:rsid w:val="007625B1"/>
    <w:rsid w:val="007639DC"/>
    <w:rsid w:val="00763AE2"/>
    <w:rsid w:val="00765592"/>
    <w:rsid w:val="00772570"/>
    <w:rsid w:val="00772C17"/>
    <w:rsid w:val="00773D72"/>
    <w:rsid w:val="00774962"/>
    <w:rsid w:val="00777541"/>
    <w:rsid w:val="00783985"/>
    <w:rsid w:val="00787D54"/>
    <w:rsid w:val="00790EC4"/>
    <w:rsid w:val="00792542"/>
    <w:rsid w:val="0079320C"/>
    <w:rsid w:val="00794B1D"/>
    <w:rsid w:val="007A3C61"/>
    <w:rsid w:val="007A3C7A"/>
    <w:rsid w:val="007A4A40"/>
    <w:rsid w:val="007A7BC2"/>
    <w:rsid w:val="007B2F64"/>
    <w:rsid w:val="007B3DAB"/>
    <w:rsid w:val="007B3E02"/>
    <w:rsid w:val="007B7269"/>
    <w:rsid w:val="007C00F2"/>
    <w:rsid w:val="007C047D"/>
    <w:rsid w:val="007C0CDA"/>
    <w:rsid w:val="007C1D2D"/>
    <w:rsid w:val="007C2C5B"/>
    <w:rsid w:val="007C5C1F"/>
    <w:rsid w:val="007C6F59"/>
    <w:rsid w:val="007D04B5"/>
    <w:rsid w:val="007D3072"/>
    <w:rsid w:val="007D47F5"/>
    <w:rsid w:val="007D6571"/>
    <w:rsid w:val="007D6F80"/>
    <w:rsid w:val="007D7D2F"/>
    <w:rsid w:val="007E0626"/>
    <w:rsid w:val="007E13DD"/>
    <w:rsid w:val="007E2A9D"/>
    <w:rsid w:val="007E2C56"/>
    <w:rsid w:val="007E350A"/>
    <w:rsid w:val="007E4DFA"/>
    <w:rsid w:val="007E5558"/>
    <w:rsid w:val="007E6688"/>
    <w:rsid w:val="007E7771"/>
    <w:rsid w:val="007E7B89"/>
    <w:rsid w:val="007F0C65"/>
    <w:rsid w:val="007F1EDD"/>
    <w:rsid w:val="007F35FB"/>
    <w:rsid w:val="007F4C67"/>
    <w:rsid w:val="007F57C3"/>
    <w:rsid w:val="007F7019"/>
    <w:rsid w:val="00800EBC"/>
    <w:rsid w:val="00802734"/>
    <w:rsid w:val="00803FD9"/>
    <w:rsid w:val="008049EC"/>
    <w:rsid w:val="0081221E"/>
    <w:rsid w:val="008152B0"/>
    <w:rsid w:val="0082383F"/>
    <w:rsid w:val="008244B4"/>
    <w:rsid w:val="00832CAE"/>
    <w:rsid w:val="00834AE4"/>
    <w:rsid w:val="00841259"/>
    <w:rsid w:val="00842CAB"/>
    <w:rsid w:val="0084337C"/>
    <w:rsid w:val="0084412D"/>
    <w:rsid w:val="00845005"/>
    <w:rsid w:val="00846017"/>
    <w:rsid w:val="00852B48"/>
    <w:rsid w:val="00854358"/>
    <w:rsid w:val="00854776"/>
    <w:rsid w:val="008552B4"/>
    <w:rsid w:val="008567C4"/>
    <w:rsid w:val="008569C8"/>
    <w:rsid w:val="008577DC"/>
    <w:rsid w:val="008577E9"/>
    <w:rsid w:val="00863117"/>
    <w:rsid w:val="00863416"/>
    <w:rsid w:val="00863C38"/>
    <w:rsid w:val="00865713"/>
    <w:rsid w:val="00865A60"/>
    <w:rsid w:val="00865AEE"/>
    <w:rsid w:val="00866E3D"/>
    <w:rsid w:val="00870A2F"/>
    <w:rsid w:val="008724F9"/>
    <w:rsid w:val="0087417A"/>
    <w:rsid w:val="0087759D"/>
    <w:rsid w:val="008802B5"/>
    <w:rsid w:val="008833F9"/>
    <w:rsid w:val="008910B8"/>
    <w:rsid w:val="00892617"/>
    <w:rsid w:val="00893BCE"/>
    <w:rsid w:val="00894A20"/>
    <w:rsid w:val="008A251B"/>
    <w:rsid w:val="008A3609"/>
    <w:rsid w:val="008A3862"/>
    <w:rsid w:val="008A3CB3"/>
    <w:rsid w:val="008A6387"/>
    <w:rsid w:val="008A71AD"/>
    <w:rsid w:val="008A71C5"/>
    <w:rsid w:val="008B2655"/>
    <w:rsid w:val="008B4C37"/>
    <w:rsid w:val="008B6362"/>
    <w:rsid w:val="008C0D10"/>
    <w:rsid w:val="008C1518"/>
    <w:rsid w:val="008C33FD"/>
    <w:rsid w:val="008C3D02"/>
    <w:rsid w:val="008C4366"/>
    <w:rsid w:val="008C494E"/>
    <w:rsid w:val="008D03BD"/>
    <w:rsid w:val="008D224A"/>
    <w:rsid w:val="008D2ECE"/>
    <w:rsid w:val="008D2EEE"/>
    <w:rsid w:val="008D37A7"/>
    <w:rsid w:val="008D7B7E"/>
    <w:rsid w:val="008E195E"/>
    <w:rsid w:val="008E5262"/>
    <w:rsid w:val="008E5338"/>
    <w:rsid w:val="008F2CC0"/>
    <w:rsid w:val="008F69AD"/>
    <w:rsid w:val="0090062A"/>
    <w:rsid w:val="009016BB"/>
    <w:rsid w:val="00903446"/>
    <w:rsid w:val="00904409"/>
    <w:rsid w:val="00904C32"/>
    <w:rsid w:val="00905609"/>
    <w:rsid w:val="00910144"/>
    <w:rsid w:val="00910246"/>
    <w:rsid w:val="009107CB"/>
    <w:rsid w:val="009163C4"/>
    <w:rsid w:val="00916E9E"/>
    <w:rsid w:val="00923F84"/>
    <w:rsid w:val="009279B9"/>
    <w:rsid w:val="00930E86"/>
    <w:rsid w:val="0093243D"/>
    <w:rsid w:val="00932D5C"/>
    <w:rsid w:val="009348A4"/>
    <w:rsid w:val="00934EB1"/>
    <w:rsid w:val="00940B80"/>
    <w:rsid w:val="00943611"/>
    <w:rsid w:val="00944DEE"/>
    <w:rsid w:val="009479FE"/>
    <w:rsid w:val="00947D60"/>
    <w:rsid w:val="00950F5F"/>
    <w:rsid w:val="009515C1"/>
    <w:rsid w:val="00955CF6"/>
    <w:rsid w:val="00957044"/>
    <w:rsid w:val="00960909"/>
    <w:rsid w:val="00961175"/>
    <w:rsid w:val="00962867"/>
    <w:rsid w:val="00963BBE"/>
    <w:rsid w:val="00963E06"/>
    <w:rsid w:val="009643B0"/>
    <w:rsid w:val="00966A0D"/>
    <w:rsid w:val="00970E36"/>
    <w:rsid w:val="00970EE6"/>
    <w:rsid w:val="00972B1E"/>
    <w:rsid w:val="00972B61"/>
    <w:rsid w:val="009746DE"/>
    <w:rsid w:val="00975124"/>
    <w:rsid w:val="009772DF"/>
    <w:rsid w:val="00980007"/>
    <w:rsid w:val="00982BF7"/>
    <w:rsid w:val="00991922"/>
    <w:rsid w:val="00995919"/>
    <w:rsid w:val="00995E7E"/>
    <w:rsid w:val="0099738A"/>
    <w:rsid w:val="00997E1B"/>
    <w:rsid w:val="009A0C41"/>
    <w:rsid w:val="009A1695"/>
    <w:rsid w:val="009A3D54"/>
    <w:rsid w:val="009A472B"/>
    <w:rsid w:val="009B0424"/>
    <w:rsid w:val="009B20FC"/>
    <w:rsid w:val="009C1885"/>
    <w:rsid w:val="009C4B2A"/>
    <w:rsid w:val="009C4FD9"/>
    <w:rsid w:val="009C6833"/>
    <w:rsid w:val="009C75FD"/>
    <w:rsid w:val="009D0836"/>
    <w:rsid w:val="009D29CF"/>
    <w:rsid w:val="009D3852"/>
    <w:rsid w:val="009D3F2C"/>
    <w:rsid w:val="009D5537"/>
    <w:rsid w:val="009D5F47"/>
    <w:rsid w:val="009E1DA5"/>
    <w:rsid w:val="009E2E97"/>
    <w:rsid w:val="009E70C5"/>
    <w:rsid w:val="009F0A61"/>
    <w:rsid w:val="009F1C0B"/>
    <w:rsid w:val="009F3858"/>
    <w:rsid w:val="009F535D"/>
    <w:rsid w:val="009F5D62"/>
    <w:rsid w:val="009F7A22"/>
    <w:rsid w:val="00A00178"/>
    <w:rsid w:val="00A01325"/>
    <w:rsid w:val="00A0206C"/>
    <w:rsid w:val="00A02B65"/>
    <w:rsid w:val="00A03673"/>
    <w:rsid w:val="00A03C0A"/>
    <w:rsid w:val="00A03F59"/>
    <w:rsid w:val="00A0426B"/>
    <w:rsid w:val="00A04B42"/>
    <w:rsid w:val="00A06C0D"/>
    <w:rsid w:val="00A10FAA"/>
    <w:rsid w:val="00A1164F"/>
    <w:rsid w:val="00A145A7"/>
    <w:rsid w:val="00A15418"/>
    <w:rsid w:val="00A1655C"/>
    <w:rsid w:val="00A16E38"/>
    <w:rsid w:val="00A23BD9"/>
    <w:rsid w:val="00A24387"/>
    <w:rsid w:val="00A24390"/>
    <w:rsid w:val="00A25AD5"/>
    <w:rsid w:val="00A26BF1"/>
    <w:rsid w:val="00A346BE"/>
    <w:rsid w:val="00A35E95"/>
    <w:rsid w:val="00A36FB4"/>
    <w:rsid w:val="00A40393"/>
    <w:rsid w:val="00A415AA"/>
    <w:rsid w:val="00A41F2F"/>
    <w:rsid w:val="00A46909"/>
    <w:rsid w:val="00A476B6"/>
    <w:rsid w:val="00A53632"/>
    <w:rsid w:val="00A550B7"/>
    <w:rsid w:val="00A579FB"/>
    <w:rsid w:val="00A57FEA"/>
    <w:rsid w:val="00A60D13"/>
    <w:rsid w:val="00A629C3"/>
    <w:rsid w:val="00A633BD"/>
    <w:rsid w:val="00A649B8"/>
    <w:rsid w:val="00A64FDC"/>
    <w:rsid w:val="00A65AFA"/>
    <w:rsid w:val="00A66691"/>
    <w:rsid w:val="00A71144"/>
    <w:rsid w:val="00A74163"/>
    <w:rsid w:val="00A762E2"/>
    <w:rsid w:val="00A82641"/>
    <w:rsid w:val="00A86B75"/>
    <w:rsid w:val="00A9503C"/>
    <w:rsid w:val="00A95990"/>
    <w:rsid w:val="00A964F6"/>
    <w:rsid w:val="00AA241C"/>
    <w:rsid w:val="00AA31DA"/>
    <w:rsid w:val="00AA62D6"/>
    <w:rsid w:val="00AA79A5"/>
    <w:rsid w:val="00AB0D66"/>
    <w:rsid w:val="00AB61D0"/>
    <w:rsid w:val="00AB6448"/>
    <w:rsid w:val="00AB68A4"/>
    <w:rsid w:val="00AC1A2A"/>
    <w:rsid w:val="00AC37B3"/>
    <w:rsid w:val="00AC626A"/>
    <w:rsid w:val="00AC75BB"/>
    <w:rsid w:val="00AD429A"/>
    <w:rsid w:val="00AD6370"/>
    <w:rsid w:val="00AE0A20"/>
    <w:rsid w:val="00AE10DF"/>
    <w:rsid w:val="00AE2D1A"/>
    <w:rsid w:val="00AE2EB7"/>
    <w:rsid w:val="00AF0B3D"/>
    <w:rsid w:val="00AF505E"/>
    <w:rsid w:val="00B0030C"/>
    <w:rsid w:val="00B047F7"/>
    <w:rsid w:val="00B0622C"/>
    <w:rsid w:val="00B06634"/>
    <w:rsid w:val="00B06A91"/>
    <w:rsid w:val="00B10BA4"/>
    <w:rsid w:val="00B113C9"/>
    <w:rsid w:val="00B1528E"/>
    <w:rsid w:val="00B22670"/>
    <w:rsid w:val="00B22998"/>
    <w:rsid w:val="00B23B90"/>
    <w:rsid w:val="00B26FC1"/>
    <w:rsid w:val="00B311FD"/>
    <w:rsid w:val="00B31ABB"/>
    <w:rsid w:val="00B36440"/>
    <w:rsid w:val="00B3714C"/>
    <w:rsid w:val="00B43586"/>
    <w:rsid w:val="00B44B7C"/>
    <w:rsid w:val="00B4508A"/>
    <w:rsid w:val="00B46BB4"/>
    <w:rsid w:val="00B46BDD"/>
    <w:rsid w:val="00B50612"/>
    <w:rsid w:val="00B507CA"/>
    <w:rsid w:val="00B56766"/>
    <w:rsid w:val="00B61A62"/>
    <w:rsid w:val="00B62E95"/>
    <w:rsid w:val="00B65546"/>
    <w:rsid w:val="00B71A13"/>
    <w:rsid w:val="00B73F21"/>
    <w:rsid w:val="00B812AE"/>
    <w:rsid w:val="00B836B4"/>
    <w:rsid w:val="00B83FA1"/>
    <w:rsid w:val="00B849C4"/>
    <w:rsid w:val="00B86EEB"/>
    <w:rsid w:val="00B87874"/>
    <w:rsid w:val="00B92F73"/>
    <w:rsid w:val="00B9754A"/>
    <w:rsid w:val="00BA03D9"/>
    <w:rsid w:val="00BA2912"/>
    <w:rsid w:val="00BA2D9A"/>
    <w:rsid w:val="00BA3E31"/>
    <w:rsid w:val="00BB0558"/>
    <w:rsid w:val="00BB6597"/>
    <w:rsid w:val="00BC004C"/>
    <w:rsid w:val="00BC11EB"/>
    <w:rsid w:val="00BC4A44"/>
    <w:rsid w:val="00BC7C44"/>
    <w:rsid w:val="00BC7CFA"/>
    <w:rsid w:val="00BD4194"/>
    <w:rsid w:val="00BD6542"/>
    <w:rsid w:val="00BD67B9"/>
    <w:rsid w:val="00BD71D7"/>
    <w:rsid w:val="00BD7ACC"/>
    <w:rsid w:val="00BD7D59"/>
    <w:rsid w:val="00BE0012"/>
    <w:rsid w:val="00BE10DD"/>
    <w:rsid w:val="00BE280F"/>
    <w:rsid w:val="00BE32A9"/>
    <w:rsid w:val="00BE3824"/>
    <w:rsid w:val="00BE40E3"/>
    <w:rsid w:val="00BE79B2"/>
    <w:rsid w:val="00BE7C7D"/>
    <w:rsid w:val="00BF07D1"/>
    <w:rsid w:val="00BF10DD"/>
    <w:rsid w:val="00BF464C"/>
    <w:rsid w:val="00BF561A"/>
    <w:rsid w:val="00BF6F6D"/>
    <w:rsid w:val="00BF7CD3"/>
    <w:rsid w:val="00C0075E"/>
    <w:rsid w:val="00C04F82"/>
    <w:rsid w:val="00C05A0D"/>
    <w:rsid w:val="00C066B7"/>
    <w:rsid w:val="00C07D61"/>
    <w:rsid w:val="00C10C46"/>
    <w:rsid w:val="00C1299C"/>
    <w:rsid w:val="00C14252"/>
    <w:rsid w:val="00C17842"/>
    <w:rsid w:val="00C17BC0"/>
    <w:rsid w:val="00C223E0"/>
    <w:rsid w:val="00C27142"/>
    <w:rsid w:val="00C3241A"/>
    <w:rsid w:val="00C33C1D"/>
    <w:rsid w:val="00C33DA4"/>
    <w:rsid w:val="00C34C6B"/>
    <w:rsid w:val="00C35BC9"/>
    <w:rsid w:val="00C35F6D"/>
    <w:rsid w:val="00C414FC"/>
    <w:rsid w:val="00C428B1"/>
    <w:rsid w:val="00C45850"/>
    <w:rsid w:val="00C47F04"/>
    <w:rsid w:val="00C522B2"/>
    <w:rsid w:val="00C5378C"/>
    <w:rsid w:val="00C54DB8"/>
    <w:rsid w:val="00C5555A"/>
    <w:rsid w:val="00C60E14"/>
    <w:rsid w:val="00C61823"/>
    <w:rsid w:val="00C65528"/>
    <w:rsid w:val="00C6773A"/>
    <w:rsid w:val="00C67BEA"/>
    <w:rsid w:val="00C7223A"/>
    <w:rsid w:val="00C72265"/>
    <w:rsid w:val="00C72881"/>
    <w:rsid w:val="00C72A6D"/>
    <w:rsid w:val="00C74AD2"/>
    <w:rsid w:val="00C75E2F"/>
    <w:rsid w:val="00C768FB"/>
    <w:rsid w:val="00C81A59"/>
    <w:rsid w:val="00C82F35"/>
    <w:rsid w:val="00C83EFC"/>
    <w:rsid w:val="00C849EA"/>
    <w:rsid w:val="00C864B8"/>
    <w:rsid w:val="00C92D86"/>
    <w:rsid w:val="00C95F28"/>
    <w:rsid w:val="00C970F8"/>
    <w:rsid w:val="00C973CD"/>
    <w:rsid w:val="00C97DEA"/>
    <w:rsid w:val="00CA0307"/>
    <w:rsid w:val="00CA3ADB"/>
    <w:rsid w:val="00CA4C81"/>
    <w:rsid w:val="00CA5380"/>
    <w:rsid w:val="00CB08EC"/>
    <w:rsid w:val="00CB268A"/>
    <w:rsid w:val="00CB2742"/>
    <w:rsid w:val="00CB4155"/>
    <w:rsid w:val="00CB4446"/>
    <w:rsid w:val="00CB49A7"/>
    <w:rsid w:val="00CC0FBB"/>
    <w:rsid w:val="00CC1860"/>
    <w:rsid w:val="00CC331D"/>
    <w:rsid w:val="00CC3A95"/>
    <w:rsid w:val="00CC572E"/>
    <w:rsid w:val="00CC584C"/>
    <w:rsid w:val="00CC6088"/>
    <w:rsid w:val="00CD2FF6"/>
    <w:rsid w:val="00CD36B1"/>
    <w:rsid w:val="00CD42A7"/>
    <w:rsid w:val="00CD5BA7"/>
    <w:rsid w:val="00CE2158"/>
    <w:rsid w:val="00CE44D5"/>
    <w:rsid w:val="00CF0AD5"/>
    <w:rsid w:val="00CF1A28"/>
    <w:rsid w:val="00D03ABD"/>
    <w:rsid w:val="00D04979"/>
    <w:rsid w:val="00D05726"/>
    <w:rsid w:val="00D1004C"/>
    <w:rsid w:val="00D10A72"/>
    <w:rsid w:val="00D11B42"/>
    <w:rsid w:val="00D15F4F"/>
    <w:rsid w:val="00D162A4"/>
    <w:rsid w:val="00D174A8"/>
    <w:rsid w:val="00D2391D"/>
    <w:rsid w:val="00D26010"/>
    <w:rsid w:val="00D26438"/>
    <w:rsid w:val="00D26CAA"/>
    <w:rsid w:val="00D325A8"/>
    <w:rsid w:val="00D33D4B"/>
    <w:rsid w:val="00D35A1E"/>
    <w:rsid w:val="00D379C1"/>
    <w:rsid w:val="00D4146B"/>
    <w:rsid w:val="00D4164F"/>
    <w:rsid w:val="00D45CB8"/>
    <w:rsid w:val="00D47AA7"/>
    <w:rsid w:val="00D47D8D"/>
    <w:rsid w:val="00D52A87"/>
    <w:rsid w:val="00D5319A"/>
    <w:rsid w:val="00D54683"/>
    <w:rsid w:val="00D604D8"/>
    <w:rsid w:val="00D63B9E"/>
    <w:rsid w:val="00D66ADE"/>
    <w:rsid w:val="00D66DFC"/>
    <w:rsid w:val="00D705DF"/>
    <w:rsid w:val="00D726D0"/>
    <w:rsid w:val="00D74D1B"/>
    <w:rsid w:val="00D77191"/>
    <w:rsid w:val="00D81103"/>
    <w:rsid w:val="00D864B0"/>
    <w:rsid w:val="00D86939"/>
    <w:rsid w:val="00D93160"/>
    <w:rsid w:val="00D93580"/>
    <w:rsid w:val="00D936C4"/>
    <w:rsid w:val="00D9443D"/>
    <w:rsid w:val="00DA03B0"/>
    <w:rsid w:val="00DA24AA"/>
    <w:rsid w:val="00DA2590"/>
    <w:rsid w:val="00DA3E52"/>
    <w:rsid w:val="00DA41FC"/>
    <w:rsid w:val="00DA552F"/>
    <w:rsid w:val="00DA57FC"/>
    <w:rsid w:val="00DA6648"/>
    <w:rsid w:val="00DB1C21"/>
    <w:rsid w:val="00DB226A"/>
    <w:rsid w:val="00DB36FA"/>
    <w:rsid w:val="00DB5D26"/>
    <w:rsid w:val="00DB62E9"/>
    <w:rsid w:val="00DC699A"/>
    <w:rsid w:val="00DD0564"/>
    <w:rsid w:val="00DD49CE"/>
    <w:rsid w:val="00DE1C62"/>
    <w:rsid w:val="00DE6E28"/>
    <w:rsid w:val="00DF13BE"/>
    <w:rsid w:val="00DF4D01"/>
    <w:rsid w:val="00DF5991"/>
    <w:rsid w:val="00DF5AC5"/>
    <w:rsid w:val="00DF70E0"/>
    <w:rsid w:val="00E00EC0"/>
    <w:rsid w:val="00E149A2"/>
    <w:rsid w:val="00E163CE"/>
    <w:rsid w:val="00E16F03"/>
    <w:rsid w:val="00E224C3"/>
    <w:rsid w:val="00E227F8"/>
    <w:rsid w:val="00E23A38"/>
    <w:rsid w:val="00E24354"/>
    <w:rsid w:val="00E31C5D"/>
    <w:rsid w:val="00E35414"/>
    <w:rsid w:val="00E36A51"/>
    <w:rsid w:val="00E4027F"/>
    <w:rsid w:val="00E41FBC"/>
    <w:rsid w:val="00E42A55"/>
    <w:rsid w:val="00E4443D"/>
    <w:rsid w:val="00E44C3C"/>
    <w:rsid w:val="00E5159C"/>
    <w:rsid w:val="00E51FFE"/>
    <w:rsid w:val="00E570BE"/>
    <w:rsid w:val="00E61E51"/>
    <w:rsid w:val="00E628C6"/>
    <w:rsid w:val="00E62F8A"/>
    <w:rsid w:val="00E70774"/>
    <w:rsid w:val="00E76CFD"/>
    <w:rsid w:val="00E8049A"/>
    <w:rsid w:val="00E847A7"/>
    <w:rsid w:val="00E875F1"/>
    <w:rsid w:val="00E900F3"/>
    <w:rsid w:val="00EA22B1"/>
    <w:rsid w:val="00EA4B20"/>
    <w:rsid w:val="00EA742C"/>
    <w:rsid w:val="00EB7383"/>
    <w:rsid w:val="00EC05A6"/>
    <w:rsid w:val="00EC1422"/>
    <w:rsid w:val="00EC5D77"/>
    <w:rsid w:val="00EC6A67"/>
    <w:rsid w:val="00EC7F0F"/>
    <w:rsid w:val="00ED240F"/>
    <w:rsid w:val="00ED5AD8"/>
    <w:rsid w:val="00EE14A8"/>
    <w:rsid w:val="00EE1E10"/>
    <w:rsid w:val="00EE3FC2"/>
    <w:rsid w:val="00EE44CB"/>
    <w:rsid w:val="00EF1155"/>
    <w:rsid w:val="00EF215C"/>
    <w:rsid w:val="00EF58BE"/>
    <w:rsid w:val="00EF608A"/>
    <w:rsid w:val="00F00B44"/>
    <w:rsid w:val="00F03A10"/>
    <w:rsid w:val="00F04392"/>
    <w:rsid w:val="00F04731"/>
    <w:rsid w:val="00F10C4D"/>
    <w:rsid w:val="00F135FF"/>
    <w:rsid w:val="00F139E3"/>
    <w:rsid w:val="00F13FB0"/>
    <w:rsid w:val="00F14FC1"/>
    <w:rsid w:val="00F167FF"/>
    <w:rsid w:val="00F16D3C"/>
    <w:rsid w:val="00F20D59"/>
    <w:rsid w:val="00F21028"/>
    <w:rsid w:val="00F21BE1"/>
    <w:rsid w:val="00F2525F"/>
    <w:rsid w:val="00F2534D"/>
    <w:rsid w:val="00F30E28"/>
    <w:rsid w:val="00F333AB"/>
    <w:rsid w:val="00F34296"/>
    <w:rsid w:val="00F3447F"/>
    <w:rsid w:val="00F356E2"/>
    <w:rsid w:val="00F4131C"/>
    <w:rsid w:val="00F41DAA"/>
    <w:rsid w:val="00F41E86"/>
    <w:rsid w:val="00F43A2C"/>
    <w:rsid w:val="00F43DB0"/>
    <w:rsid w:val="00F446A2"/>
    <w:rsid w:val="00F53800"/>
    <w:rsid w:val="00F545BC"/>
    <w:rsid w:val="00F55BCB"/>
    <w:rsid w:val="00F56537"/>
    <w:rsid w:val="00F574A4"/>
    <w:rsid w:val="00F60012"/>
    <w:rsid w:val="00F60D07"/>
    <w:rsid w:val="00F6502E"/>
    <w:rsid w:val="00F67CDF"/>
    <w:rsid w:val="00F71F32"/>
    <w:rsid w:val="00F72C8D"/>
    <w:rsid w:val="00F72D8E"/>
    <w:rsid w:val="00F73C0F"/>
    <w:rsid w:val="00F74408"/>
    <w:rsid w:val="00F824F3"/>
    <w:rsid w:val="00F82982"/>
    <w:rsid w:val="00F85303"/>
    <w:rsid w:val="00F873D2"/>
    <w:rsid w:val="00F90549"/>
    <w:rsid w:val="00F91548"/>
    <w:rsid w:val="00F920CD"/>
    <w:rsid w:val="00F930F4"/>
    <w:rsid w:val="00F94316"/>
    <w:rsid w:val="00F965F9"/>
    <w:rsid w:val="00FA0920"/>
    <w:rsid w:val="00FA3BBF"/>
    <w:rsid w:val="00FA507F"/>
    <w:rsid w:val="00FA5B2E"/>
    <w:rsid w:val="00FA6644"/>
    <w:rsid w:val="00FB01C7"/>
    <w:rsid w:val="00FB0EB4"/>
    <w:rsid w:val="00FB1090"/>
    <w:rsid w:val="00FB22DF"/>
    <w:rsid w:val="00FB33D2"/>
    <w:rsid w:val="00FB6CE7"/>
    <w:rsid w:val="00FB710B"/>
    <w:rsid w:val="00FC2141"/>
    <w:rsid w:val="00FC27ED"/>
    <w:rsid w:val="00FC2C75"/>
    <w:rsid w:val="00FC7F65"/>
    <w:rsid w:val="00FD0FE5"/>
    <w:rsid w:val="00FD541B"/>
    <w:rsid w:val="00FE0036"/>
    <w:rsid w:val="00FE09C9"/>
    <w:rsid w:val="00FE217A"/>
    <w:rsid w:val="00FE239C"/>
    <w:rsid w:val="00FE423D"/>
    <w:rsid w:val="00FE442C"/>
    <w:rsid w:val="00FE6419"/>
    <w:rsid w:val="00FE68CD"/>
    <w:rsid w:val="00FE7571"/>
    <w:rsid w:val="00FE7D62"/>
    <w:rsid w:val="00FF3F05"/>
    <w:rsid w:val="00FF432D"/>
    <w:rsid w:val="00FF630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48AD6"/>
  <w15:docId w15:val="{97A2950F-AE11-214B-B77D-C925E0FEF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3F59"/>
    <w:rPr>
      <w:rFonts w:ascii="Calibri" w:eastAsia="Calibri" w:hAnsi="Calibri" w:cs="Times New Roman"/>
    </w:rPr>
  </w:style>
  <w:style w:type="paragraph" w:styleId="Heading4">
    <w:name w:val="heading 4"/>
    <w:basedOn w:val="Normal"/>
    <w:link w:val="Heading4Char"/>
    <w:uiPriority w:val="9"/>
    <w:qFormat/>
    <w:rsid w:val="00A03F59"/>
    <w:pPr>
      <w:spacing w:before="100" w:beforeAutospacing="1" w:after="100" w:afterAutospacing="1" w:line="240" w:lineRule="auto"/>
      <w:outlineLvl w:val="3"/>
    </w:pPr>
    <w:rPr>
      <w:rFonts w:ascii="Times New Roman" w:eastAsia="Times New Roman" w:hAnsi="Times New Roman"/>
      <w:b/>
      <w:bCs/>
      <w:sz w:val="24"/>
      <w:szCs w:val="24"/>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3F59"/>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A03F59"/>
    <w:rPr>
      <w:rFonts w:ascii="Tahoma" w:hAnsi="Tahoma" w:cs="Tahoma"/>
      <w:sz w:val="16"/>
      <w:szCs w:val="16"/>
    </w:rPr>
  </w:style>
  <w:style w:type="character" w:customStyle="1" w:styleId="Heading4Char">
    <w:name w:val="Heading 4 Char"/>
    <w:basedOn w:val="DefaultParagraphFont"/>
    <w:link w:val="Heading4"/>
    <w:uiPriority w:val="9"/>
    <w:rsid w:val="00A03F59"/>
    <w:rPr>
      <w:rFonts w:ascii="Times New Roman" w:eastAsia="Times New Roman" w:hAnsi="Times New Roman" w:cs="Times New Roman"/>
      <w:b/>
      <w:bCs/>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7254011">
      <w:bodyDiv w:val="1"/>
      <w:marLeft w:val="0"/>
      <w:marRight w:val="0"/>
      <w:marTop w:val="0"/>
      <w:marBottom w:val="0"/>
      <w:divBdr>
        <w:top w:val="none" w:sz="0" w:space="0" w:color="auto"/>
        <w:left w:val="none" w:sz="0" w:space="0" w:color="auto"/>
        <w:bottom w:val="none" w:sz="0" w:space="0" w:color="auto"/>
        <w:right w:val="none" w:sz="0" w:space="0" w:color="auto"/>
      </w:divBdr>
    </w:div>
    <w:div w:id="1362053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1BB05A262ED2478332B67EA3B3713B" ma:contentTypeVersion="12" ma:contentTypeDescription="Create a new document." ma:contentTypeScope="" ma:versionID="8d73d1034a36929bc6377a66ce314fb2">
  <xsd:schema xmlns:xsd="http://www.w3.org/2001/XMLSchema" xmlns:xs="http://www.w3.org/2001/XMLSchema" xmlns:p="http://schemas.microsoft.com/office/2006/metadata/properties" xmlns:ns2="4da97888-80c8-47ed-8945-9822b6866dd3" xmlns:ns3="bde16008-2e04-418d-ac5b-4b2fc04093c8" targetNamespace="http://schemas.microsoft.com/office/2006/metadata/properties" ma:root="true" ma:fieldsID="e9e4df5e3de9f43f654d21664d16c675" ns2:_="" ns3:_="">
    <xsd:import namespace="4da97888-80c8-47ed-8945-9822b6866dd3"/>
    <xsd:import namespace="bde16008-2e04-418d-ac5b-4b2fc04093c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a97888-80c8-47ed-8945-9822b6866d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e16008-2e04-418d-ac5b-4b2fc04093c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44601F-3DA6-4BCC-92CA-E7A8B4445A90}"/>
</file>

<file path=customXml/itemProps2.xml><?xml version="1.0" encoding="utf-8"?>
<ds:datastoreItem xmlns:ds="http://schemas.openxmlformats.org/officeDocument/2006/customXml" ds:itemID="{7FF308B5-B650-48C8-A7D7-F47EBBB65752}"/>
</file>

<file path=customXml/itemProps3.xml><?xml version="1.0" encoding="utf-8"?>
<ds:datastoreItem xmlns:ds="http://schemas.openxmlformats.org/officeDocument/2006/customXml" ds:itemID="{472D440C-E776-4125-8CA2-59485CF2E775}"/>
</file>

<file path=docProps/app.xml><?xml version="1.0" encoding="utf-8"?>
<Properties xmlns="http://schemas.openxmlformats.org/officeDocument/2006/extended-properties" xmlns:vt="http://schemas.openxmlformats.org/officeDocument/2006/docPropsVTypes">
  <Template>Normal.dotm</Template>
  <TotalTime>7</TotalTime>
  <Pages>3</Pages>
  <Words>365</Words>
  <Characters>2083</Characters>
  <Application>Microsoft Office Word</Application>
  <DocSecurity>0</DocSecurity>
  <Lines>17</Lines>
  <Paragraphs>4</Paragraphs>
  <ScaleCrop>false</ScaleCrop>
  <Company/>
  <LinksUpToDate>false</LinksUpToDate>
  <CharactersWithSpaces>2444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mansoor13@hotmail.co.uk</dc:creator>
  <cp:lastModifiedBy>Nicola Hladky</cp:lastModifiedBy>
  <cp:revision>5</cp:revision>
  <cp:lastPrinted>2020-06-04T20:46:00Z</cp:lastPrinted>
  <dcterms:created xsi:type="dcterms:W3CDTF">2020-06-04T20:46:00Z</dcterms:created>
  <dcterms:modified xsi:type="dcterms:W3CDTF">2020-06-04T20:51:00Z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0x010100FF1BB05A262ED2478332B67EA3B3713B</vt:lpwstr>
  </property>
</Properties>
</file>