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4CAD7" w14:textId="77777777" w:rsidR="00B309EC" w:rsidRPr="00B06AE8" w:rsidRDefault="00E8253B" w:rsidP="00B06AE8">
      <w:pPr>
        <w:jc w:val="center"/>
        <w:rPr>
          <w:b/>
          <w:sz w:val="24"/>
          <w:u w:val="single"/>
        </w:rPr>
      </w:pPr>
      <w:r w:rsidRPr="00B06AE8">
        <w:rPr>
          <w:b/>
          <w:sz w:val="24"/>
          <w:u w:val="single"/>
        </w:rPr>
        <w:t>Crime and the Media</w:t>
      </w:r>
    </w:p>
    <w:p w14:paraId="17665AD9" w14:textId="77777777" w:rsidR="00E8253B" w:rsidRDefault="00E8253B">
      <w:r>
        <w:t>Crime sells, newspapers love printing things about crime and there are various things that the media look for when reporting crime.</w:t>
      </w:r>
    </w:p>
    <w:p w14:paraId="4CB7E7E9" w14:textId="77777777" w:rsidR="00E8253B" w:rsidRDefault="00E8253B">
      <w:r>
        <w:t>I want you to have a look at a variety of media outlets on their news sections, try BBC, Sky, the mail online as a start</w:t>
      </w:r>
      <w:r w:rsidR="00B06AE8">
        <w:t xml:space="preserve"> but the more you look at the better really</w:t>
      </w:r>
      <w:bookmarkStart w:id="0" w:name="_GoBack"/>
      <w:bookmarkEnd w:id="0"/>
      <w:r>
        <w:t>.</w:t>
      </w:r>
    </w:p>
    <w:p w14:paraId="4648AE82" w14:textId="77777777" w:rsidR="00E8253B" w:rsidRDefault="00E8253B"/>
    <w:p w14:paraId="6D5B9B66" w14:textId="77777777" w:rsidR="00E8253B" w:rsidRDefault="00E8253B">
      <w:r>
        <w:t>What crimes are they reporting?</w:t>
      </w:r>
    </w:p>
    <w:p w14:paraId="6E6580A7" w14:textId="77777777" w:rsidR="00E8253B" w:rsidRDefault="00E8253B">
      <w:r>
        <w:t>Are they reporting them differently?</w:t>
      </w:r>
    </w:p>
    <w:p w14:paraId="47057663" w14:textId="77777777" w:rsidR="00E8253B" w:rsidRDefault="00E8253B">
      <w:r>
        <w:t>What crimes seem to be missing?</w:t>
      </w:r>
    </w:p>
    <w:p w14:paraId="379B8736" w14:textId="77777777" w:rsidR="00E8253B" w:rsidRDefault="00E8253B">
      <w:r>
        <w:t>What do they value when reporting crime?</w:t>
      </w:r>
    </w:p>
    <w:p w14:paraId="649EF4E3" w14:textId="77777777" w:rsidR="00E8253B" w:rsidRDefault="00E8253B">
      <w:r>
        <w:t>What crimes do you think people want to hear about?</w:t>
      </w:r>
    </w:p>
    <w:p w14:paraId="4125933D" w14:textId="77777777" w:rsidR="00B06AE8" w:rsidRDefault="00B06AE8">
      <w:r>
        <w:t>How would you change the perception of crime in the media?</w:t>
      </w:r>
    </w:p>
    <w:p w14:paraId="598E5EC7" w14:textId="77777777" w:rsidR="00E8253B" w:rsidRDefault="00E8253B"/>
    <w:p w14:paraId="45D6ED68" w14:textId="77777777" w:rsidR="00E8253B" w:rsidRDefault="00E8253B"/>
    <w:p w14:paraId="615E84F2" w14:textId="77777777" w:rsidR="00E8253B" w:rsidRDefault="00E8253B"/>
    <w:p w14:paraId="021F33C6" w14:textId="77777777" w:rsidR="00E8253B" w:rsidRDefault="00E8253B"/>
    <w:sectPr w:rsidR="00E82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3B"/>
    <w:rsid w:val="00B06AE8"/>
    <w:rsid w:val="00B309EC"/>
    <w:rsid w:val="00E8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3C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BB05A262ED2478332B67EA3B3713B" ma:contentTypeVersion="12" ma:contentTypeDescription="Create a new document." ma:contentTypeScope="" ma:versionID="8d73d1034a36929bc6377a66ce314fb2">
  <xsd:schema xmlns:xsd="http://www.w3.org/2001/XMLSchema" xmlns:xs="http://www.w3.org/2001/XMLSchema" xmlns:p="http://schemas.microsoft.com/office/2006/metadata/properties" xmlns:ns2="4da97888-80c8-47ed-8945-9822b6866dd3" xmlns:ns3="bde16008-2e04-418d-ac5b-4b2fc04093c8" targetNamespace="http://schemas.microsoft.com/office/2006/metadata/properties" ma:root="true" ma:fieldsID="e9e4df5e3de9f43f654d21664d16c675" ns2:_="" ns3:_="">
    <xsd:import namespace="4da97888-80c8-47ed-8945-9822b6866dd3"/>
    <xsd:import namespace="bde16008-2e04-418d-ac5b-4b2fc0409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97888-80c8-47ed-8945-9822b6866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16008-2e04-418d-ac5b-4b2fc0409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F30D8F-0BAB-40DB-92DD-6B031458C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97888-80c8-47ed-8945-9822b6866dd3"/>
    <ds:schemaRef ds:uri="bde16008-2e04-418d-ac5b-4b2fc0409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412A73-4FED-4B8F-A29D-26E94908A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DB9DB5-4616-4107-ABCA-61B25C0A9E60}">
  <ds:schemaRefs>
    <ds:schemaRef ds:uri="http://schemas.microsoft.com/office/2006/metadata/properties"/>
    <ds:schemaRef ds:uri="http://www.w3.org/XML/1998/namespace"/>
    <ds:schemaRef ds:uri="http://purl.org/dc/elements/1.1/"/>
    <ds:schemaRef ds:uri="4da97888-80c8-47ed-8945-9822b6866dd3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de16008-2e04-418d-ac5b-4b2fc04093c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Dobson</dc:creator>
  <cp:lastModifiedBy>Alan Dobson</cp:lastModifiedBy>
  <cp:revision>2</cp:revision>
  <dcterms:created xsi:type="dcterms:W3CDTF">2020-06-08T10:25:00Z</dcterms:created>
  <dcterms:modified xsi:type="dcterms:W3CDTF">2020-06-08T10:25:00Z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0x010100FF1BB05A262ED2478332B67EA3B3713B</vt:lpwstr>
  </property>
</Properties>
</file>