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4D466" w14:textId="77777777" w:rsidR="00F2559B" w:rsidRPr="004A45BE" w:rsidRDefault="004A45BE" w:rsidP="004A45BE">
      <w:pPr>
        <w:jc w:val="center"/>
        <w:rPr>
          <w:rFonts w:ascii="Tw Cen MT" w:hAnsi="Tw Cen MT"/>
          <w:sz w:val="24"/>
          <w:u w:val="single"/>
        </w:rPr>
      </w:pPr>
      <w:r w:rsidRPr="004A45BE">
        <w:rPr>
          <w:rFonts w:ascii="Tw Cen MT" w:hAnsi="Tw Cen MT"/>
          <w:sz w:val="24"/>
          <w:u w:val="single"/>
        </w:rPr>
        <w:t>Week 8 – Research a famous psychologist</w:t>
      </w:r>
    </w:p>
    <w:p w14:paraId="520529E4" w14:textId="77777777" w:rsidR="004A45BE" w:rsidRDefault="004A45BE" w:rsidP="004A45BE">
      <w:pPr>
        <w:jc w:val="center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This week I would like you to do your own research project.  I normally get you to do this the first week back but I thought, why wait?! </w:t>
      </w:r>
    </w:p>
    <w:p w14:paraId="2B24EBB1" w14:textId="77777777" w:rsidR="004A45BE" w:rsidRDefault="004A45BE" w:rsidP="004A45BE">
      <w:pPr>
        <w:jc w:val="center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I would like you to research a psychologist that really interests you.  I would like you to produce no more than an A4 page of information about the researcher/psychologist.  It must include information about their early life, career and any famous studies they have conducted.  If you can also find a YouTube video for me to watch then that would be fantastic! </w:t>
      </w:r>
    </w:p>
    <w:p w14:paraId="4272B34D" w14:textId="77777777" w:rsidR="004A45BE" w:rsidRPr="004A45BE" w:rsidRDefault="004A45BE" w:rsidP="004A45BE">
      <w:pPr>
        <w:jc w:val="center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I look for</w:t>
      </w:r>
      <w:bookmarkStart w:id="0" w:name="_GoBack"/>
      <w:bookmarkEnd w:id="0"/>
      <w:r>
        <w:rPr>
          <w:rFonts w:ascii="Tw Cen MT" w:hAnsi="Tw Cen MT"/>
          <w:sz w:val="24"/>
        </w:rPr>
        <w:t xml:space="preserve">ward to reading what you produce.  </w:t>
      </w:r>
    </w:p>
    <w:sectPr w:rsidR="004A45BE" w:rsidRPr="004A4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BE"/>
    <w:rsid w:val="004A45BE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D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CF87A-0DA0-49E4-963F-6DFE71DD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368CB-CB95-48EE-A5D1-8D02195A4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853C6-08D5-4D91-BB06-36C40F797315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da97888-80c8-47ed-8945-9822b6866dd3"/>
    <ds:schemaRef ds:uri="bde16008-2e04-418d-ac5b-4b2fc04093c8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Coxon</dc:creator>
  <cp:lastModifiedBy>Olivia Coxon</cp:lastModifiedBy>
  <cp:revision>1</cp:revision>
  <dcterms:created xsi:type="dcterms:W3CDTF">2020-07-02T10:09:00Z</dcterms:created>
  <dcterms:modified xsi:type="dcterms:W3CDTF">2020-07-02T10:40:00Z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